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F5" w:rsidRDefault="00BF1BF5"/>
    <w:p w:rsidR="00861F2F" w:rsidRDefault="00E741D2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SUBCONTRATACIÓN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8"/>
        <w:gridCol w:w="5226"/>
        <w:gridCol w:w="4111"/>
        <w:gridCol w:w="1537"/>
        <w:gridCol w:w="873"/>
        <w:gridCol w:w="2493"/>
      </w:tblGrid>
      <w:tr w:rsidR="00DA1915" w:rsidTr="001D7411">
        <w:tc>
          <w:tcPr>
            <w:tcW w:w="1148" w:type="dxa"/>
            <w:shd w:val="clear" w:color="auto" w:fill="BDD6EE" w:themeFill="accent1" w:themeFillTint="66"/>
          </w:tcPr>
          <w:bookmarkEnd w:id="0"/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Expediente</w:t>
            </w:r>
          </w:p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5226" w:type="dxa"/>
            <w:shd w:val="clear" w:color="auto" w:fill="BDD6EE" w:themeFill="accent1" w:themeFillTint="66"/>
          </w:tcPr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Objeto</w:t>
            </w:r>
          </w:p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Razón Social /Persona Física</w:t>
            </w:r>
          </w:p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37" w:type="dxa"/>
            <w:shd w:val="clear" w:color="auto" w:fill="BDD6EE" w:themeFill="accent1" w:themeFillTint="66"/>
          </w:tcPr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Importe</w:t>
            </w:r>
          </w:p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873" w:type="dxa"/>
            <w:shd w:val="clear" w:color="auto" w:fill="BDD6EE" w:themeFill="accent1" w:themeFillTint="66"/>
          </w:tcPr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%</w:t>
            </w:r>
          </w:p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2493" w:type="dxa"/>
            <w:shd w:val="clear" w:color="auto" w:fill="BDD6EE" w:themeFill="accent1" w:themeFillTint="66"/>
          </w:tcPr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Periodo</w:t>
            </w:r>
          </w:p>
          <w:p w:rsidR="00861F2F" w:rsidRPr="00861F2F" w:rsidRDefault="00861F2F" w:rsidP="001D7411">
            <w:pPr>
              <w:jc w:val="center"/>
              <w:rPr>
                <w:b/>
                <w:sz w:val="20"/>
                <w:szCs w:val="20"/>
              </w:rPr>
            </w:pPr>
            <w:r w:rsidRPr="00861F2F">
              <w:rPr>
                <w:b/>
                <w:sz w:val="20"/>
                <w:szCs w:val="20"/>
              </w:rPr>
              <w:t>(6)</w:t>
            </w:r>
          </w:p>
        </w:tc>
      </w:tr>
      <w:tr w:rsidR="00861F2F" w:rsidTr="00787DE2">
        <w:tc>
          <w:tcPr>
            <w:tcW w:w="1148" w:type="dxa"/>
            <w:shd w:val="clear" w:color="auto" w:fill="auto"/>
            <w:vAlign w:val="center"/>
          </w:tcPr>
          <w:p w:rsidR="00861F2F" w:rsidRPr="009F7496" w:rsidRDefault="00E741D2" w:rsidP="00787DE2">
            <w:pPr>
              <w:jc w:val="center"/>
              <w:rPr>
                <w:sz w:val="20"/>
                <w:szCs w:val="20"/>
              </w:rPr>
            </w:pPr>
            <w:r w:rsidRPr="009F7496"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861F2F" w:rsidRPr="009F7496" w:rsidRDefault="00E741D2" w:rsidP="00787DE2">
            <w:pPr>
              <w:jc w:val="center"/>
              <w:rPr>
                <w:sz w:val="20"/>
                <w:szCs w:val="20"/>
              </w:rPr>
            </w:pPr>
            <w:r w:rsidRPr="009F7496">
              <w:rPr>
                <w:sz w:val="20"/>
                <w:szCs w:val="20"/>
              </w:rPr>
              <w:t>INSPECCION</w:t>
            </w:r>
            <w:r w:rsidR="00106EE7" w:rsidRPr="009F7496">
              <w:rPr>
                <w:sz w:val="20"/>
                <w:szCs w:val="20"/>
              </w:rPr>
              <w:t>ES</w:t>
            </w:r>
            <w:r w:rsidRPr="009F7496">
              <w:rPr>
                <w:sz w:val="20"/>
                <w:szCs w:val="20"/>
              </w:rPr>
              <w:t xml:space="preserve"> ESTRUCTURAS, PRUEBAS, ENSAYOS, INSTRUMENTACION, MONITORIZACION, MODELIZACIÓN ESTRUCTURAL, CALCULOS,</w:t>
            </w:r>
            <w:r w:rsidR="00106EE7" w:rsidRPr="009F7496">
              <w:rPr>
                <w:sz w:val="20"/>
                <w:szCs w:val="20"/>
              </w:rPr>
              <w:t>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61F2F" w:rsidRPr="009F7496" w:rsidRDefault="00E741D2" w:rsidP="00787DE2">
            <w:pPr>
              <w:jc w:val="center"/>
              <w:rPr>
                <w:sz w:val="20"/>
                <w:szCs w:val="20"/>
              </w:rPr>
            </w:pPr>
            <w:r w:rsidRPr="009F7496">
              <w:rPr>
                <w:sz w:val="20"/>
                <w:szCs w:val="20"/>
              </w:rPr>
              <w:t>CALCULO Y ESTRUCTURA</w:t>
            </w:r>
            <w:r w:rsidR="009D2F91" w:rsidRPr="009F7496">
              <w:rPr>
                <w:sz w:val="20"/>
                <w:szCs w:val="20"/>
              </w:rPr>
              <w:t>S</w:t>
            </w:r>
            <w:r w:rsidRPr="009F7496">
              <w:rPr>
                <w:sz w:val="20"/>
                <w:szCs w:val="20"/>
              </w:rPr>
              <w:t xml:space="preserve"> SENSADAS, S.L.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F7496" w:rsidRDefault="009F7496" w:rsidP="00787DE2">
            <w:pPr>
              <w:jc w:val="center"/>
              <w:rPr>
                <w:sz w:val="20"/>
                <w:szCs w:val="20"/>
              </w:rPr>
            </w:pPr>
          </w:p>
          <w:p w:rsidR="00861F2F" w:rsidRPr="009F7496" w:rsidRDefault="009F7496" w:rsidP="00787DE2">
            <w:pPr>
              <w:jc w:val="center"/>
              <w:rPr>
                <w:sz w:val="20"/>
                <w:szCs w:val="20"/>
              </w:rPr>
            </w:pPr>
            <w:r w:rsidRPr="009F7496">
              <w:rPr>
                <w:sz w:val="20"/>
                <w:szCs w:val="20"/>
              </w:rPr>
              <w:t>349</w:t>
            </w:r>
            <w:r w:rsidR="007513CB" w:rsidRPr="009F7496">
              <w:rPr>
                <w:sz w:val="20"/>
                <w:szCs w:val="20"/>
              </w:rPr>
              <w:t>.</w:t>
            </w:r>
            <w:r w:rsidRPr="009F7496">
              <w:rPr>
                <w:sz w:val="20"/>
                <w:szCs w:val="20"/>
              </w:rPr>
              <w:t>814</w:t>
            </w:r>
            <w:r w:rsidR="007513CB" w:rsidRPr="009F7496">
              <w:rPr>
                <w:sz w:val="20"/>
                <w:szCs w:val="20"/>
              </w:rPr>
              <w:t>,</w:t>
            </w:r>
            <w:r w:rsidRPr="009F7496">
              <w:rPr>
                <w:sz w:val="20"/>
                <w:szCs w:val="20"/>
              </w:rPr>
              <w:t>65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D2F91" w:rsidRPr="009F7496" w:rsidRDefault="009D2F91" w:rsidP="00787DE2">
            <w:pPr>
              <w:jc w:val="center"/>
              <w:rPr>
                <w:sz w:val="20"/>
                <w:szCs w:val="20"/>
              </w:rPr>
            </w:pPr>
          </w:p>
          <w:p w:rsidR="00861F2F" w:rsidRPr="009F7496" w:rsidRDefault="009F7496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513CB" w:rsidRPr="009F74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861F2F" w:rsidRPr="009F7496" w:rsidRDefault="004435B0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 w:rsidRPr="009F7496">
              <w:rPr>
                <w:sz w:val="20"/>
                <w:szCs w:val="20"/>
              </w:rPr>
              <w:t>22/08/2019 a 1</w:t>
            </w:r>
            <w:r w:rsidR="00952117" w:rsidRPr="009F7496">
              <w:rPr>
                <w:sz w:val="20"/>
                <w:szCs w:val="20"/>
              </w:rPr>
              <w:t>6</w:t>
            </w:r>
            <w:r w:rsidRPr="009F7496">
              <w:rPr>
                <w:sz w:val="20"/>
                <w:szCs w:val="20"/>
              </w:rPr>
              <w:t>/</w:t>
            </w:r>
            <w:r w:rsidR="009F7496">
              <w:rPr>
                <w:sz w:val="20"/>
                <w:szCs w:val="20"/>
              </w:rPr>
              <w:t>02</w:t>
            </w:r>
            <w:r w:rsidRPr="009F7496">
              <w:rPr>
                <w:sz w:val="20"/>
                <w:szCs w:val="20"/>
              </w:rPr>
              <w:t>/202</w:t>
            </w:r>
            <w:r w:rsidR="009F7496">
              <w:rPr>
                <w:sz w:val="20"/>
                <w:szCs w:val="20"/>
              </w:rPr>
              <w:t>1</w:t>
            </w:r>
          </w:p>
        </w:tc>
      </w:tr>
      <w:tr w:rsidR="004435B0" w:rsidTr="00787DE2">
        <w:tc>
          <w:tcPr>
            <w:tcW w:w="1148" w:type="dxa"/>
            <w:shd w:val="clear" w:color="auto" w:fill="auto"/>
            <w:vAlign w:val="center"/>
          </w:tcPr>
          <w:p w:rsidR="004435B0" w:rsidRDefault="004435B0" w:rsidP="00787DE2">
            <w:pPr>
              <w:jc w:val="center"/>
            </w:pPr>
            <w:r w:rsidRPr="009D46DD"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4435B0" w:rsidRPr="00DA1915" w:rsidRDefault="004435B0" w:rsidP="00787DE2">
            <w:pPr>
              <w:jc w:val="center"/>
              <w:rPr>
                <w:sz w:val="20"/>
                <w:szCs w:val="20"/>
              </w:rPr>
            </w:pPr>
            <w:r w:rsidRPr="00E741D2">
              <w:rPr>
                <w:sz w:val="20"/>
                <w:szCs w:val="20"/>
              </w:rPr>
              <w:t>TOPOGRAFÍA</w:t>
            </w:r>
            <w:r>
              <w:rPr>
                <w:sz w:val="20"/>
                <w:szCs w:val="20"/>
              </w:rPr>
              <w:t xml:space="preserve">, </w:t>
            </w:r>
            <w:r w:rsidRPr="00E741D2">
              <w:rPr>
                <w:sz w:val="20"/>
                <w:szCs w:val="20"/>
              </w:rPr>
              <w:t>PERSONAL HABILITADO TRABAJOS VIA</w:t>
            </w:r>
            <w:r>
              <w:rPr>
                <w:sz w:val="20"/>
                <w:szCs w:val="20"/>
              </w:rPr>
              <w:t xml:space="preserve">, </w:t>
            </w:r>
            <w:r w:rsidR="00106EE7">
              <w:rPr>
                <w:sz w:val="20"/>
                <w:szCs w:val="20"/>
              </w:rPr>
              <w:t>ESTUDIOS,..,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35B0" w:rsidRPr="00DA1915" w:rsidRDefault="004435B0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COTA A COTA, INGENIERIA Y TOPOGRAFÍA, S.L.P.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435B0" w:rsidRPr="00DA1915" w:rsidRDefault="00952117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78.264,00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5B0" w:rsidRPr="00DA1915" w:rsidRDefault="00952117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435B0" w:rsidRDefault="004435B0" w:rsidP="00787DE2">
            <w:pPr>
              <w:jc w:val="center"/>
            </w:pPr>
            <w:r w:rsidRPr="00AB4DD9">
              <w:rPr>
                <w:sz w:val="20"/>
                <w:szCs w:val="20"/>
              </w:rPr>
              <w:t>22/</w:t>
            </w:r>
            <w:r>
              <w:rPr>
                <w:sz w:val="20"/>
                <w:szCs w:val="20"/>
              </w:rPr>
              <w:t>0</w:t>
            </w:r>
            <w:r w:rsidRPr="00AB4DD9">
              <w:rPr>
                <w:sz w:val="20"/>
                <w:szCs w:val="20"/>
              </w:rPr>
              <w:t xml:space="preserve">8/2019 a </w:t>
            </w:r>
            <w:r w:rsidR="00952117">
              <w:rPr>
                <w:sz w:val="20"/>
                <w:szCs w:val="20"/>
              </w:rPr>
              <w:t>16</w:t>
            </w:r>
            <w:r w:rsidRPr="00AB4DD9">
              <w:rPr>
                <w:sz w:val="20"/>
                <w:szCs w:val="20"/>
              </w:rPr>
              <w:t>/</w:t>
            </w:r>
            <w:r w:rsidR="00B935E2">
              <w:rPr>
                <w:sz w:val="20"/>
                <w:szCs w:val="20"/>
              </w:rPr>
              <w:t>02</w:t>
            </w:r>
            <w:r w:rsidRPr="00AB4DD9">
              <w:rPr>
                <w:sz w:val="20"/>
                <w:szCs w:val="20"/>
              </w:rPr>
              <w:t>/202</w:t>
            </w:r>
            <w:r w:rsidR="00952117">
              <w:rPr>
                <w:sz w:val="20"/>
                <w:szCs w:val="20"/>
              </w:rPr>
              <w:t>1</w:t>
            </w:r>
          </w:p>
        </w:tc>
      </w:tr>
      <w:tr w:rsidR="004435B0" w:rsidTr="00787DE2">
        <w:tc>
          <w:tcPr>
            <w:tcW w:w="1148" w:type="dxa"/>
            <w:shd w:val="clear" w:color="auto" w:fill="auto"/>
            <w:vAlign w:val="center"/>
          </w:tcPr>
          <w:p w:rsidR="004435B0" w:rsidRPr="00B935E2" w:rsidRDefault="004435B0" w:rsidP="00787DE2">
            <w:pPr>
              <w:jc w:val="center"/>
            </w:pPr>
            <w:r w:rsidRPr="00B935E2"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4435B0" w:rsidRPr="00B935E2" w:rsidRDefault="00106EE7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 xml:space="preserve">INSPECCIONES ESTRUCTURAS, </w:t>
            </w:r>
            <w:r w:rsidR="004435B0" w:rsidRPr="00B935E2">
              <w:rPr>
                <w:sz w:val="20"/>
                <w:szCs w:val="20"/>
              </w:rPr>
              <w:t>ASESORAMIENTO TÉCNICO</w:t>
            </w:r>
            <w:r w:rsidRPr="00B935E2">
              <w:rPr>
                <w:sz w:val="20"/>
                <w:szCs w:val="20"/>
              </w:rPr>
              <w:t>, ESTUDIOS,…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35B0" w:rsidRPr="00B935E2" w:rsidRDefault="004435B0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EDUARDO LUENGO FERNANDEZ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435B0" w:rsidRPr="00B935E2" w:rsidRDefault="00B935E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52.5</w:t>
            </w:r>
            <w:r w:rsidR="00472F75" w:rsidRPr="00B935E2">
              <w:rPr>
                <w:sz w:val="20"/>
                <w:szCs w:val="20"/>
              </w:rPr>
              <w:t>00</w:t>
            </w:r>
            <w:r w:rsidRPr="00B935E2">
              <w:rPr>
                <w:sz w:val="20"/>
                <w:szCs w:val="20"/>
              </w:rPr>
              <w:t>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5B0" w:rsidRPr="00B935E2" w:rsidRDefault="00B935E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5</w:t>
            </w:r>
            <w:r w:rsidR="007513CB" w:rsidRPr="00B935E2">
              <w:rPr>
                <w:sz w:val="20"/>
                <w:szCs w:val="20"/>
              </w:rPr>
              <w:t>,</w:t>
            </w:r>
            <w:r w:rsidRPr="00B935E2">
              <w:rPr>
                <w:sz w:val="20"/>
                <w:szCs w:val="20"/>
              </w:rPr>
              <w:t>32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435B0" w:rsidRPr="00B935E2" w:rsidRDefault="004435B0" w:rsidP="00787DE2">
            <w:pPr>
              <w:jc w:val="center"/>
            </w:pPr>
            <w:r w:rsidRPr="00B935E2">
              <w:rPr>
                <w:sz w:val="20"/>
                <w:szCs w:val="20"/>
              </w:rPr>
              <w:t xml:space="preserve">22/08/2019 a </w:t>
            </w:r>
            <w:r w:rsidR="00B935E2" w:rsidRPr="00B935E2">
              <w:rPr>
                <w:sz w:val="20"/>
                <w:szCs w:val="20"/>
              </w:rPr>
              <w:t>16</w:t>
            </w:r>
            <w:r w:rsidRPr="00B935E2">
              <w:rPr>
                <w:sz w:val="20"/>
                <w:szCs w:val="20"/>
              </w:rPr>
              <w:t>/02/202</w:t>
            </w:r>
            <w:r w:rsidR="00B935E2" w:rsidRPr="00B935E2">
              <w:rPr>
                <w:sz w:val="20"/>
                <w:szCs w:val="20"/>
              </w:rPr>
              <w:t>1</w:t>
            </w:r>
          </w:p>
        </w:tc>
      </w:tr>
      <w:tr w:rsidR="00E741D2" w:rsidTr="00787DE2">
        <w:tc>
          <w:tcPr>
            <w:tcW w:w="1148" w:type="dxa"/>
            <w:shd w:val="clear" w:color="auto" w:fill="auto"/>
            <w:vAlign w:val="center"/>
          </w:tcPr>
          <w:p w:rsidR="00E741D2" w:rsidRPr="00B935E2" w:rsidRDefault="00E741D2" w:rsidP="00787DE2">
            <w:pPr>
              <w:jc w:val="center"/>
            </w:pPr>
            <w:r w:rsidRPr="00B935E2"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E741D2" w:rsidRPr="00B935E2" w:rsidRDefault="00E741D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MONTAJE INSTRUMENTACIÓN (EQUIPOS MED.VIENTO)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41D2" w:rsidRPr="00B935E2" w:rsidRDefault="00E741D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ALAVA INGENIEROS, S.L.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741D2" w:rsidRPr="00B935E2" w:rsidRDefault="00B935E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12.674</w:t>
            </w:r>
            <w:r w:rsidR="00472F75" w:rsidRPr="00B935E2">
              <w:rPr>
                <w:sz w:val="20"/>
                <w:szCs w:val="20"/>
              </w:rPr>
              <w:t>,</w:t>
            </w:r>
            <w:r w:rsidRPr="00B935E2">
              <w:rPr>
                <w:sz w:val="20"/>
                <w:szCs w:val="20"/>
              </w:rPr>
              <w:t>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41D2" w:rsidRPr="00B935E2" w:rsidRDefault="00B935E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1</w:t>
            </w:r>
            <w:r w:rsidR="007513CB" w:rsidRPr="00B935E2">
              <w:rPr>
                <w:sz w:val="20"/>
                <w:szCs w:val="20"/>
              </w:rPr>
              <w:t>,</w:t>
            </w:r>
            <w:r w:rsidRPr="00B935E2">
              <w:rPr>
                <w:sz w:val="20"/>
                <w:szCs w:val="20"/>
              </w:rPr>
              <w:t>28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741D2" w:rsidRPr="00B935E2" w:rsidRDefault="004435B0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21/11/2019 a 20/12/2019</w:t>
            </w:r>
          </w:p>
        </w:tc>
      </w:tr>
      <w:tr w:rsidR="00E741D2" w:rsidTr="00787DE2">
        <w:tc>
          <w:tcPr>
            <w:tcW w:w="1148" w:type="dxa"/>
            <w:shd w:val="clear" w:color="auto" w:fill="auto"/>
            <w:vAlign w:val="center"/>
          </w:tcPr>
          <w:p w:rsidR="00E741D2" w:rsidRPr="00B935E2" w:rsidRDefault="00E741D2" w:rsidP="00787DE2">
            <w:pPr>
              <w:jc w:val="center"/>
            </w:pPr>
            <w:r w:rsidRPr="00B935E2"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E741D2" w:rsidRPr="00B935E2" w:rsidRDefault="00E741D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TRABAJOS CERRAJERIA MONTAJE INSTRUMENTACIÓN (EQUIPOS MED.VIENTO)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41D2" w:rsidRPr="00B935E2" w:rsidRDefault="00E741D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FRANC LEVANTINA, S.L.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741D2" w:rsidRPr="00B935E2" w:rsidRDefault="00472F75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2.000,00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41D2" w:rsidRPr="00B935E2" w:rsidRDefault="007513CB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0,20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741D2" w:rsidRPr="00B935E2" w:rsidRDefault="004435B0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21/11/2019 a 22/12/2019</w:t>
            </w:r>
          </w:p>
        </w:tc>
      </w:tr>
      <w:tr w:rsidR="00106EE7" w:rsidTr="00787DE2">
        <w:tc>
          <w:tcPr>
            <w:tcW w:w="1148" w:type="dxa"/>
            <w:shd w:val="clear" w:color="auto" w:fill="auto"/>
            <w:vAlign w:val="center"/>
          </w:tcPr>
          <w:p w:rsidR="00106EE7" w:rsidRPr="00952117" w:rsidRDefault="00106EE7" w:rsidP="00787DE2">
            <w:pPr>
              <w:jc w:val="center"/>
              <w:rPr>
                <w:sz w:val="20"/>
                <w:szCs w:val="20"/>
              </w:rPr>
            </w:pPr>
            <w:r w:rsidRPr="00952117"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106EE7" w:rsidRPr="00952117" w:rsidRDefault="00106EE7" w:rsidP="00787DE2">
            <w:pPr>
              <w:jc w:val="center"/>
              <w:rPr>
                <w:sz w:val="20"/>
                <w:szCs w:val="20"/>
              </w:rPr>
            </w:pPr>
            <w:r w:rsidRPr="00952117">
              <w:rPr>
                <w:sz w:val="20"/>
                <w:szCs w:val="20"/>
              </w:rPr>
              <w:t>SEÑALIZACIÓN Y ALBAÑILERIA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6EE7" w:rsidRPr="00952117" w:rsidRDefault="00106EE7" w:rsidP="00787DE2">
            <w:pPr>
              <w:jc w:val="center"/>
              <w:rPr>
                <w:sz w:val="20"/>
                <w:szCs w:val="20"/>
              </w:rPr>
            </w:pPr>
            <w:r w:rsidRPr="00952117">
              <w:rPr>
                <w:sz w:val="20"/>
                <w:szCs w:val="20"/>
              </w:rPr>
              <w:t>TYOSA OBRAS PÚBLICAS, S.L.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06EE7" w:rsidRPr="00952117" w:rsidRDefault="00952117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06EE7" w:rsidRPr="00952117" w:rsidRDefault="00952117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06EE7" w:rsidRPr="00952117" w:rsidRDefault="00106EE7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 w:rsidRPr="00952117">
              <w:rPr>
                <w:sz w:val="20"/>
                <w:szCs w:val="20"/>
              </w:rPr>
              <w:t xml:space="preserve">07/01/2020 a </w:t>
            </w:r>
            <w:r w:rsidR="00952117" w:rsidRPr="00952117">
              <w:rPr>
                <w:sz w:val="20"/>
                <w:szCs w:val="20"/>
              </w:rPr>
              <w:t>3</w:t>
            </w:r>
            <w:r w:rsidR="00952117">
              <w:rPr>
                <w:sz w:val="20"/>
                <w:szCs w:val="20"/>
              </w:rPr>
              <w:t>1</w:t>
            </w:r>
            <w:r w:rsidRPr="00952117">
              <w:rPr>
                <w:sz w:val="20"/>
                <w:szCs w:val="20"/>
              </w:rPr>
              <w:t>/0</w:t>
            </w:r>
            <w:r w:rsidR="00952117" w:rsidRPr="00952117">
              <w:rPr>
                <w:sz w:val="20"/>
                <w:szCs w:val="20"/>
              </w:rPr>
              <w:t>7</w:t>
            </w:r>
            <w:r w:rsidRPr="00952117">
              <w:rPr>
                <w:sz w:val="20"/>
                <w:szCs w:val="20"/>
              </w:rPr>
              <w:t>/2020</w:t>
            </w:r>
          </w:p>
        </w:tc>
      </w:tr>
      <w:tr w:rsidR="00E741D2" w:rsidTr="00787DE2">
        <w:tc>
          <w:tcPr>
            <w:tcW w:w="1148" w:type="dxa"/>
            <w:shd w:val="clear" w:color="auto" w:fill="auto"/>
            <w:vAlign w:val="center"/>
          </w:tcPr>
          <w:p w:rsidR="00E741D2" w:rsidRPr="00952117" w:rsidRDefault="00E741D2" w:rsidP="00787DE2">
            <w:pPr>
              <w:jc w:val="center"/>
            </w:pPr>
            <w:r w:rsidRPr="00952117"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E741D2" w:rsidRPr="00952117" w:rsidRDefault="00E741D2" w:rsidP="00787DE2">
            <w:pPr>
              <w:jc w:val="center"/>
              <w:rPr>
                <w:sz w:val="20"/>
                <w:szCs w:val="20"/>
              </w:rPr>
            </w:pPr>
            <w:r w:rsidRPr="00952117">
              <w:rPr>
                <w:sz w:val="20"/>
                <w:szCs w:val="20"/>
              </w:rPr>
              <w:t>ACOMETIDAS ELECTRICAS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41D2" w:rsidRPr="00952117" w:rsidRDefault="00E741D2" w:rsidP="00787DE2">
            <w:pPr>
              <w:jc w:val="center"/>
              <w:rPr>
                <w:sz w:val="20"/>
                <w:szCs w:val="20"/>
              </w:rPr>
            </w:pPr>
            <w:r w:rsidRPr="00952117">
              <w:rPr>
                <w:sz w:val="20"/>
                <w:szCs w:val="20"/>
              </w:rPr>
              <w:t>INSTALACIONES ELECTRICIDAD PAQUETE, S.L.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741D2" w:rsidRPr="00952117" w:rsidRDefault="00952117" w:rsidP="00787DE2">
            <w:pPr>
              <w:jc w:val="center"/>
              <w:rPr>
                <w:sz w:val="20"/>
                <w:szCs w:val="20"/>
              </w:rPr>
            </w:pPr>
            <w:r w:rsidRPr="00952117">
              <w:rPr>
                <w:sz w:val="20"/>
                <w:szCs w:val="20"/>
              </w:rPr>
              <w:t>18.156,19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41D2" w:rsidRPr="00952117" w:rsidRDefault="00952117" w:rsidP="00787DE2">
            <w:pPr>
              <w:jc w:val="center"/>
              <w:rPr>
                <w:sz w:val="20"/>
                <w:szCs w:val="20"/>
              </w:rPr>
            </w:pPr>
            <w:r w:rsidRPr="00952117">
              <w:rPr>
                <w:sz w:val="20"/>
                <w:szCs w:val="20"/>
              </w:rPr>
              <w:t>1,84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741D2" w:rsidRPr="00952117" w:rsidRDefault="00952117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20/01/2020 a 31</w:t>
            </w:r>
            <w:r w:rsidR="004435B0" w:rsidRPr="00952117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="004435B0" w:rsidRPr="00952117">
              <w:rPr>
                <w:sz w:val="20"/>
                <w:szCs w:val="20"/>
              </w:rPr>
              <w:t>/2020</w:t>
            </w:r>
          </w:p>
        </w:tc>
      </w:tr>
      <w:tr w:rsidR="00E741D2" w:rsidTr="00787DE2">
        <w:tc>
          <w:tcPr>
            <w:tcW w:w="1148" w:type="dxa"/>
            <w:shd w:val="clear" w:color="auto" w:fill="auto"/>
            <w:vAlign w:val="center"/>
          </w:tcPr>
          <w:p w:rsidR="00E741D2" w:rsidRPr="00B935E2" w:rsidRDefault="00E741D2" w:rsidP="00787DE2">
            <w:pPr>
              <w:jc w:val="center"/>
            </w:pPr>
            <w:r w:rsidRPr="00B935E2"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E741D2" w:rsidRPr="00B935E2" w:rsidRDefault="00E741D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MONTAJE INSTRUMENTACIÓN (TRABAJOS VERTICALES)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41D2" w:rsidRPr="00B935E2" w:rsidRDefault="004435B0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TALUDIA COOP. V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741D2" w:rsidRPr="00B935E2" w:rsidRDefault="00B935E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3.915,00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41D2" w:rsidRPr="00B935E2" w:rsidRDefault="00B935E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0,40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741D2" w:rsidRPr="00B935E2" w:rsidRDefault="004435B0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 xml:space="preserve">04/02/2020 a </w:t>
            </w:r>
            <w:r w:rsidR="00B935E2" w:rsidRPr="00B935E2">
              <w:rPr>
                <w:sz w:val="20"/>
                <w:szCs w:val="20"/>
              </w:rPr>
              <w:t>19</w:t>
            </w:r>
            <w:r w:rsidRPr="00B935E2">
              <w:rPr>
                <w:sz w:val="20"/>
                <w:szCs w:val="20"/>
              </w:rPr>
              <w:t>/</w:t>
            </w:r>
            <w:r w:rsidR="00B935E2" w:rsidRPr="00B935E2">
              <w:rPr>
                <w:sz w:val="20"/>
                <w:szCs w:val="20"/>
              </w:rPr>
              <w:t>12</w:t>
            </w:r>
            <w:r w:rsidRPr="00B935E2">
              <w:rPr>
                <w:sz w:val="20"/>
                <w:szCs w:val="20"/>
              </w:rPr>
              <w:t>/2020</w:t>
            </w:r>
          </w:p>
        </w:tc>
      </w:tr>
      <w:tr w:rsidR="00E741D2" w:rsidTr="00787DE2">
        <w:tc>
          <w:tcPr>
            <w:tcW w:w="1148" w:type="dxa"/>
            <w:shd w:val="clear" w:color="auto" w:fill="auto"/>
            <w:vAlign w:val="center"/>
          </w:tcPr>
          <w:p w:rsidR="00E741D2" w:rsidRPr="00B935E2" w:rsidRDefault="00E741D2" w:rsidP="00787DE2">
            <w:pPr>
              <w:jc w:val="center"/>
            </w:pPr>
            <w:r w:rsidRPr="00B935E2"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E741D2" w:rsidRPr="00B935E2" w:rsidRDefault="004435B0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MEDIOS MONTAJE INSTRUMENTACIÓN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41D2" w:rsidRPr="00B935E2" w:rsidRDefault="00E741D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EXCAVACIONES Y TRANSPORTES LOS NIETOS, S.L.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741D2" w:rsidRPr="00B935E2" w:rsidRDefault="00B935E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270,00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41D2" w:rsidRPr="00B935E2" w:rsidRDefault="00B935E2" w:rsidP="00787DE2">
            <w:pPr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0,03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741D2" w:rsidRPr="00B935E2" w:rsidRDefault="004435B0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 w:rsidRPr="00B935E2">
              <w:rPr>
                <w:sz w:val="20"/>
                <w:szCs w:val="20"/>
              </w:rPr>
              <w:t>10/02/2020 a 11/02/2020</w:t>
            </w:r>
          </w:p>
        </w:tc>
      </w:tr>
      <w:tr w:rsidR="004435B0" w:rsidTr="00787DE2">
        <w:tc>
          <w:tcPr>
            <w:tcW w:w="1148" w:type="dxa"/>
            <w:shd w:val="clear" w:color="auto" w:fill="auto"/>
            <w:vAlign w:val="center"/>
          </w:tcPr>
          <w:p w:rsidR="004435B0" w:rsidRPr="00366BF7" w:rsidRDefault="004435B0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4435B0" w:rsidRDefault="004435B0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HABILITADO TRABAJOS VIA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35B0" w:rsidRDefault="004435B0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CONSULTORES ASOCIADOS, INGENIERIA Y URBANISMO, S.L.P.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435B0" w:rsidRPr="00DA1915" w:rsidRDefault="00472F75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5B0" w:rsidRPr="00DA1915" w:rsidRDefault="007513CB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4435B0" w:rsidRDefault="004435B0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08/01/2020 a 17/02/2020</w:t>
            </w:r>
          </w:p>
        </w:tc>
      </w:tr>
      <w:tr w:rsidR="0077675C" w:rsidTr="00787DE2">
        <w:tc>
          <w:tcPr>
            <w:tcW w:w="1148" w:type="dxa"/>
            <w:shd w:val="clear" w:color="auto" w:fill="auto"/>
            <w:vAlign w:val="center"/>
          </w:tcPr>
          <w:p w:rsidR="0077675C" w:rsidRDefault="0077675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19-099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77675C" w:rsidRDefault="0077675C" w:rsidP="00787DE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MONTAJE SISTEMA DE CAMARAS CCTV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675C" w:rsidRDefault="0077675C" w:rsidP="00787D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INSTALA SEGURIDAD. FRANCISCO JAVIER</w:t>
            </w:r>
          </w:p>
          <w:p w:rsidR="0077675C" w:rsidRDefault="0077675C" w:rsidP="00787DE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MARTÍNEZ MOLINA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77675C" w:rsidRDefault="00B935E2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2.823,00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7675C" w:rsidRDefault="00B935E2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77675C" w:rsidRDefault="0077675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08/01/2020 a 31/05/2020</w:t>
            </w:r>
          </w:p>
        </w:tc>
      </w:tr>
      <w:tr w:rsidR="00717ADF" w:rsidTr="00787DE2">
        <w:trPr>
          <w:trHeight w:val="354"/>
        </w:trPr>
        <w:tc>
          <w:tcPr>
            <w:tcW w:w="1148" w:type="dxa"/>
            <w:vAlign w:val="center"/>
          </w:tcPr>
          <w:p w:rsidR="00717ADF" w:rsidRDefault="00717ADF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19/106</w:t>
            </w:r>
          </w:p>
        </w:tc>
        <w:tc>
          <w:tcPr>
            <w:tcW w:w="5226" w:type="dxa"/>
            <w:vAlign w:val="center"/>
          </w:tcPr>
          <w:p w:rsidR="00717ADF" w:rsidRDefault="00717ADF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 Civil</w:t>
            </w:r>
          </w:p>
        </w:tc>
        <w:tc>
          <w:tcPr>
            <w:tcW w:w="4111" w:type="dxa"/>
            <w:vAlign w:val="center"/>
          </w:tcPr>
          <w:p w:rsidR="00717ADF" w:rsidRDefault="00717ADF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L’ULLAL PARK</w:t>
            </w:r>
          </w:p>
        </w:tc>
        <w:tc>
          <w:tcPr>
            <w:tcW w:w="1537" w:type="dxa"/>
            <w:vAlign w:val="center"/>
          </w:tcPr>
          <w:p w:rsidR="00717ADF" w:rsidRDefault="00717ADF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70.000,00€</w:t>
            </w:r>
          </w:p>
        </w:tc>
        <w:tc>
          <w:tcPr>
            <w:tcW w:w="873" w:type="dxa"/>
            <w:vAlign w:val="center"/>
          </w:tcPr>
          <w:p w:rsidR="00717ADF" w:rsidRDefault="00717ADF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1,30%</w:t>
            </w:r>
          </w:p>
        </w:tc>
        <w:tc>
          <w:tcPr>
            <w:tcW w:w="2493" w:type="dxa"/>
            <w:vAlign w:val="center"/>
          </w:tcPr>
          <w:p w:rsidR="00717ADF" w:rsidRDefault="00717ADF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04/09/2020 a actual</w:t>
            </w:r>
          </w:p>
        </w:tc>
      </w:tr>
      <w:tr w:rsidR="00717ADF" w:rsidTr="00787DE2">
        <w:tc>
          <w:tcPr>
            <w:tcW w:w="1148" w:type="dxa"/>
            <w:vAlign w:val="center"/>
          </w:tcPr>
          <w:p w:rsidR="00717ADF" w:rsidRDefault="00717ADF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19/106</w:t>
            </w:r>
          </w:p>
        </w:tc>
        <w:tc>
          <w:tcPr>
            <w:tcW w:w="5226" w:type="dxa"/>
            <w:vAlign w:val="center"/>
          </w:tcPr>
          <w:p w:rsidR="00717ADF" w:rsidRDefault="00717ADF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Montaje Andamios</w:t>
            </w:r>
          </w:p>
        </w:tc>
        <w:tc>
          <w:tcPr>
            <w:tcW w:w="4111" w:type="dxa"/>
            <w:vAlign w:val="center"/>
          </w:tcPr>
          <w:p w:rsidR="00717ADF" w:rsidRDefault="00717ADF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TERMISER</w:t>
            </w:r>
          </w:p>
        </w:tc>
        <w:tc>
          <w:tcPr>
            <w:tcW w:w="1537" w:type="dxa"/>
            <w:vAlign w:val="center"/>
          </w:tcPr>
          <w:p w:rsidR="00717ADF" w:rsidRDefault="00717ADF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873" w:type="dxa"/>
            <w:vAlign w:val="center"/>
          </w:tcPr>
          <w:p w:rsidR="00717ADF" w:rsidRDefault="00717ADF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&lt;1,00%</w:t>
            </w:r>
          </w:p>
        </w:tc>
        <w:tc>
          <w:tcPr>
            <w:tcW w:w="2493" w:type="dxa"/>
            <w:vAlign w:val="center"/>
          </w:tcPr>
          <w:p w:rsidR="00717ADF" w:rsidRDefault="00717ADF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14/09/2020 a actual</w:t>
            </w:r>
          </w:p>
        </w:tc>
      </w:tr>
      <w:tr w:rsidR="00717ADF" w:rsidTr="00787DE2">
        <w:trPr>
          <w:trHeight w:val="269"/>
        </w:trPr>
        <w:tc>
          <w:tcPr>
            <w:tcW w:w="1148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19/106</w:t>
            </w:r>
          </w:p>
        </w:tc>
        <w:tc>
          <w:tcPr>
            <w:tcW w:w="5226" w:type="dxa"/>
            <w:vAlign w:val="center"/>
          </w:tcPr>
          <w:p w:rsidR="00717ADF" w:rsidRDefault="00717ADF" w:rsidP="00787DE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Geordar</w:t>
            </w:r>
            <w:proofErr w:type="spellEnd"/>
          </w:p>
        </w:tc>
        <w:tc>
          <w:tcPr>
            <w:tcW w:w="4111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GEOZONE</w:t>
            </w:r>
          </w:p>
        </w:tc>
        <w:tc>
          <w:tcPr>
            <w:tcW w:w="1537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873" w:type="dxa"/>
            <w:vAlign w:val="center"/>
          </w:tcPr>
          <w:p w:rsidR="00717ADF" w:rsidRDefault="00717ADF" w:rsidP="00787DE2">
            <w:pPr>
              <w:jc w:val="center"/>
            </w:pPr>
            <w:r>
              <w:t>&lt;1,00%</w:t>
            </w:r>
          </w:p>
        </w:tc>
        <w:tc>
          <w:tcPr>
            <w:tcW w:w="2493" w:type="dxa"/>
            <w:vAlign w:val="center"/>
          </w:tcPr>
          <w:p w:rsidR="00717ADF" w:rsidRDefault="00717ADF" w:rsidP="00787DE2">
            <w:pPr>
              <w:tabs>
                <w:tab w:val="left" w:pos="828"/>
              </w:tabs>
              <w:jc w:val="center"/>
            </w:pPr>
            <w:r>
              <w:rPr>
                <w:sz w:val="20"/>
                <w:szCs w:val="20"/>
              </w:rPr>
              <w:t>16/11/2020 a actual</w:t>
            </w:r>
          </w:p>
        </w:tc>
      </w:tr>
      <w:tr w:rsidR="00717ADF" w:rsidTr="00787DE2">
        <w:trPr>
          <w:trHeight w:val="269"/>
        </w:trPr>
        <w:tc>
          <w:tcPr>
            <w:tcW w:w="1148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19/106</w:t>
            </w:r>
          </w:p>
        </w:tc>
        <w:tc>
          <w:tcPr>
            <w:tcW w:w="5226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Instalaciones Eléctricas / Obra Civil</w:t>
            </w:r>
          </w:p>
        </w:tc>
        <w:tc>
          <w:tcPr>
            <w:tcW w:w="4111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TECNIMED</w:t>
            </w:r>
          </w:p>
        </w:tc>
        <w:tc>
          <w:tcPr>
            <w:tcW w:w="1537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175.000,00€</w:t>
            </w:r>
          </w:p>
        </w:tc>
        <w:tc>
          <w:tcPr>
            <w:tcW w:w="873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3,21%</w:t>
            </w:r>
          </w:p>
        </w:tc>
        <w:tc>
          <w:tcPr>
            <w:tcW w:w="2493" w:type="dxa"/>
            <w:vAlign w:val="center"/>
          </w:tcPr>
          <w:p w:rsidR="00717ADF" w:rsidRDefault="00717ADF" w:rsidP="00787DE2">
            <w:pPr>
              <w:tabs>
                <w:tab w:val="left" w:pos="828"/>
              </w:tabs>
              <w:jc w:val="center"/>
            </w:pPr>
            <w:r>
              <w:rPr>
                <w:sz w:val="20"/>
                <w:szCs w:val="20"/>
              </w:rPr>
              <w:t>18/11/2020 a actual</w:t>
            </w:r>
          </w:p>
        </w:tc>
      </w:tr>
      <w:tr w:rsidR="00717ADF" w:rsidTr="00787DE2">
        <w:trPr>
          <w:trHeight w:val="269"/>
        </w:trPr>
        <w:tc>
          <w:tcPr>
            <w:tcW w:w="1148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19/106</w:t>
            </w:r>
          </w:p>
        </w:tc>
        <w:tc>
          <w:tcPr>
            <w:tcW w:w="5226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Protecciones Colectivas</w:t>
            </w:r>
          </w:p>
        </w:tc>
        <w:tc>
          <w:tcPr>
            <w:tcW w:w="4111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SEGITEL</w:t>
            </w:r>
          </w:p>
        </w:tc>
        <w:tc>
          <w:tcPr>
            <w:tcW w:w="1537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873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&lt;1,00%</w:t>
            </w:r>
          </w:p>
        </w:tc>
        <w:tc>
          <w:tcPr>
            <w:tcW w:w="2493" w:type="dxa"/>
            <w:vAlign w:val="center"/>
          </w:tcPr>
          <w:p w:rsidR="00717ADF" w:rsidRDefault="00717ADF" w:rsidP="00787DE2">
            <w:pPr>
              <w:tabs>
                <w:tab w:val="left" w:pos="828"/>
              </w:tabs>
              <w:jc w:val="center"/>
            </w:pPr>
            <w:r>
              <w:rPr>
                <w:sz w:val="20"/>
                <w:szCs w:val="20"/>
              </w:rPr>
              <w:t>03/12/2020 a actual</w:t>
            </w:r>
          </w:p>
        </w:tc>
      </w:tr>
      <w:tr w:rsidR="00717ADF" w:rsidTr="00787DE2">
        <w:trPr>
          <w:trHeight w:val="269"/>
        </w:trPr>
        <w:tc>
          <w:tcPr>
            <w:tcW w:w="1148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19/106</w:t>
            </w:r>
          </w:p>
        </w:tc>
        <w:tc>
          <w:tcPr>
            <w:tcW w:w="5226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Transporte Materiales</w:t>
            </w:r>
          </w:p>
        </w:tc>
        <w:tc>
          <w:tcPr>
            <w:tcW w:w="4111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GRUAS BONET</w:t>
            </w:r>
          </w:p>
        </w:tc>
        <w:tc>
          <w:tcPr>
            <w:tcW w:w="1537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873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&lt;1,00%</w:t>
            </w:r>
          </w:p>
        </w:tc>
        <w:tc>
          <w:tcPr>
            <w:tcW w:w="2493" w:type="dxa"/>
            <w:vAlign w:val="center"/>
          </w:tcPr>
          <w:p w:rsidR="00717ADF" w:rsidRDefault="00717ADF" w:rsidP="00787DE2">
            <w:pPr>
              <w:tabs>
                <w:tab w:val="left" w:pos="828"/>
              </w:tabs>
              <w:jc w:val="center"/>
            </w:pPr>
            <w:r>
              <w:rPr>
                <w:sz w:val="20"/>
                <w:szCs w:val="20"/>
              </w:rPr>
              <w:t>03/12/2020 a actual</w:t>
            </w:r>
          </w:p>
        </w:tc>
      </w:tr>
      <w:tr w:rsidR="00717ADF" w:rsidTr="00787DE2">
        <w:tc>
          <w:tcPr>
            <w:tcW w:w="1148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19/106</w:t>
            </w:r>
          </w:p>
        </w:tc>
        <w:tc>
          <w:tcPr>
            <w:tcW w:w="5226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Obra civil</w:t>
            </w:r>
          </w:p>
        </w:tc>
        <w:tc>
          <w:tcPr>
            <w:tcW w:w="4111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ASFALTOS VILAR</w:t>
            </w:r>
          </w:p>
        </w:tc>
        <w:tc>
          <w:tcPr>
            <w:tcW w:w="1537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140.000,00€</w:t>
            </w:r>
          </w:p>
        </w:tc>
        <w:tc>
          <w:tcPr>
            <w:tcW w:w="873" w:type="dxa"/>
            <w:vAlign w:val="center"/>
          </w:tcPr>
          <w:p w:rsidR="00717ADF" w:rsidRDefault="00717ADF" w:rsidP="00787DE2">
            <w:pPr>
              <w:jc w:val="center"/>
            </w:pPr>
            <w:r>
              <w:rPr>
                <w:sz w:val="20"/>
                <w:szCs w:val="20"/>
              </w:rPr>
              <w:t>3,00%</w:t>
            </w:r>
          </w:p>
        </w:tc>
        <w:tc>
          <w:tcPr>
            <w:tcW w:w="2493" w:type="dxa"/>
            <w:vAlign w:val="center"/>
          </w:tcPr>
          <w:p w:rsidR="00717ADF" w:rsidRDefault="00717ADF" w:rsidP="00787DE2">
            <w:pPr>
              <w:tabs>
                <w:tab w:val="left" w:pos="828"/>
              </w:tabs>
              <w:jc w:val="center"/>
            </w:pPr>
            <w:r>
              <w:rPr>
                <w:sz w:val="20"/>
                <w:szCs w:val="20"/>
              </w:rPr>
              <w:t>20/01/2021 a actual</w:t>
            </w:r>
          </w:p>
        </w:tc>
      </w:tr>
    </w:tbl>
    <w:tbl>
      <w:tblPr>
        <w:tblStyle w:val="Tablaconcuadrcula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4111"/>
        <w:gridCol w:w="1559"/>
        <w:gridCol w:w="851"/>
        <w:gridCol w:w="2493"/>
      </w:tblGrid>
      <w:tr w:rsidR="001D7411" w:rsidTr="00787DE2">
        <w:trPr>
          <w:trHeight w:val="656"/>
        </w:trPr>
        <w:tc>
          <w:tcPr>
            <w:tcW w:w="1134" w:type="dxa"/>
            <w:shd w:val="clear" w:color="auto" w:fill="auto"/>
            <w:vAlign w:val="center"/>
          </w:tcPr>
          <w:p w:rsidR="001D7411" w:rsidRDefault="001D7411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19-107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7411" w:rsidRDefault="001D7411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DE COORDINACION DE LAS OBRAS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7411" w:rsidRDefault="001D7411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de Seguridad y Prevención en la Construcción S.L.P CIF: B-53606117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7411" w:rsidRDefault="001D7411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5000€/mes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7411" w:rsidRDefault="001D7411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D7411" w:rsidRPr="00787DE2" w:rsidRDefault="001D7411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26/03/2020- a  actual</w:t>
            </w:r>
          </w:p>
        </w:tc>
      </w:tr>
    </w:tbl>
    <w:tbl>
      <w:tblPr>
        <w:tblStyle w:val="Tablaconcuadrcula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4111"/>
        <w:gridCol w:w="1559"/>
        <w:gridCol w:w="851"/>
        <w:gridCol w:w="2493"/>
      </w:tblGrid>
      <w:tr w:rsidR="001D7411" w:rsidTr="001D7411">
        <w:trPr>
          <w:trHeight w:val="95"/>
        </w:trPr>
        <w:tc>
          <w:tcPr>
            <w:tcW w:w="1134" w:type="dxa"/>
            <w:shd w:val="clear" w:color="auto" w:fill="auto"/>
            <w:vAlign w:val="center"/>
          </w:tcPr>
          <w:p w:rsidR="001D7411" w:rsidRDefault="001D7411" w:rsidP="00A24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7411" w:rsidRDefault="001D7411" w:rsidP="00A24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SEGURIDAD Y SALUD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7411" w:rsidRDefault="001D7411" w:rsidP="00A24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MANUEL MARTÍNEZ MÁS</w:t>
            </w:r>
          </w:p>
          <w:p w:rsidR="001D7411" w:rsidRDefault="001D7411" w:rsidP="00A245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D7411" w:rsidRPr="00C10BC0" w:rsidRDefault="001D7411" w:rsidP="00A24505">
            <w:pPr>
              <w:jc w:val="center"/>
              <w:rPr>
                <w:sz w:val="20"/>
                <w:szCs w:val="20"/>
              </w:rPr>
            </w:pPr>
            <w:r w:rsidRPr="00C10BC0">
              <w:t>65.798,05</w:t>
            </w:r>
          </w:p>
        </w:tc>
        <w:tc>
          <w:tcPr>
            <w:tcW w:w="851" w:type="dxa"/>
            <w:shd w:val="clear" w:color="auto" w:fill="auto"/>
          </w:tcPr>
          <w:p w:rsidR="001D7411" w:rsidRDefault="001D7411" w:rsidP="00A24505">
            <w:pPr>
              <w:jc w:val="center"/>
              <w:rPr>
                <w:sz w:val="20"/>
                <w:szCs w:val="20"/>
              </w:rPr>
            </w:pPr>
            <w:r w:rsidRPr="00307345">
              <w:t>13,03</w:t>
            </w:r>
          </w:p>
        </w:tc>
        <w:tc>
          <w:tcPr>
            <w:tcW w:w="2493" w:type="dxa"/>
            <w:shd w:val="clear" w:color="auto" w:fill="auto"/>
          </w:tcPr>
          <w:p w:rsidR="001D7411" w:rsidRDefault="001D7411" w:rsidP="00A24505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 w:rsidRPr="00307345">
              <w:t>29/07/2020</w:t>
            </w:r>
          </w:p>
          <w:p w:rsidR="001D7411" w:rsidRDefault="001D7411" w:rsidP="00A24505">
            <w:pPr>
              <w:tabs>
                <w:tab w:val="left" w:pos="828"/>
              </w:tabs>
              <w:rPr>
                <w:sz w:val="20"/>
                <w:szCs w:val="20"/>
                <w:highlight w:val="green"/>
              </w:rPr>
            </w:pPr>
          </w:p>
        </w:tc>
      </w:tr>
      <w:tr w:rsidR="001D7411" w:rsidTr="00787DE2">
        <w:trPr>
          <w:trHeight w:val="595"/>
        </w:trPr>
        <w:tc>
          <w:tcPr>
            <w:tcW w:w="1134" w:type="dxa"/>
            <w:shd w:val="clear" w:color="auto" w:fill="auto"/>
            <w:vAlign w:val="center"/>
          </w:tcPr>
          <w:p w:rsidR="001D7411" w:rsidRDefault="001D7411" w:rsidP="00787DE2">
            <w:pPr>
              <w:jc w:val="center"/>
            </w:pPr>
            <w:r>
              <w:rPr>
                <w:sz w:val="20"/>
                <w:szCs w:val="20"/>
              </w:rPr>
              <w:t>19-110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D7411" w:rsidRDefault="001D7411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INDUSTRIAL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7411" w:rsidRDefault="001D7411" w:rsidP="00787DE2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FRANCISCO J. RUIZ PEREA</w:t>
            </w:r>
          </w:p>
          <w:p w:rsidR="001D7411" w:rsidRDefault="001D7411" w:rsidP="00787DE2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D7411" w:rsidRPr="00C10BC0" w:rsidRDefault="001D7411" w:rsidP="00787DE2">
            <w:pPr>
              <w:jc w:val="center"/>
              <w:rPr>
                <w:sz w:val="20"/>
                <w:szCs w:val="20"/>
              </w:rPr>
            </w:pPr>
            <w:r w:rsidRPr="00C10BC0">
              <w:t>14.475,60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7411" w:rsidRDefault="001D7411" w:rsidP="00787DE2">
            <w:pPr>
              <w:jc w:val="center"/>
              <w:rPr>
                <w:sz w:val="20"/>
                <w:szCs w:val="20"/>
              </w:rPr>
            </w:pPr>
            <w:r w:rsidRPr="00307345">
              <w:t>2,87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1D7411" w:rsidRDefault="001D7411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  <w:highlight w:val="green"/>
              </w:rPr>
            </w:pPr>
            <w:r w:rsidRPr="00307345">
              <w:t>13/08/2020</w:t>
            </w:r>
          </w:p>
        </w:tc>
      </w:tr>
      <w:tr w:rsidR="000C4A9D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C4A9D" w:rsidRDefault="000C4A9D" w:rsidP="00787DE2">
            <w:pPr>
              <w:jc w:val="center"/>
              <w:rPr>
                <w:sz w:val="20"/>
                <w:szCs w:val="20"/>
              </w:rPr>
            </w:pPr>
            <w:r w:rsidRPr="000C4A9D">
              <w:rPr>
                <w:sz w:val="20"/>
                <w:szCs w:val="20"/>
              </w:rPr>
              <w:t>19/117-L1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C4A9D" w:rsidRPr="00DA1915" w:rsidRDefault="000C4A9D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técnica informes Patrimonio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C4A9D" w:rsidRPr="00DA1915" w:rsidRDefault="000C4A9D" w:rsidP="00787D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Abydos</w:t>
            </w:r>
            <w:proofErr w:type="spellEnd"/>
            <w:r>
              <w:t xml:space="preserve"> Arqueológica S.L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A9D" w:rsidRPr="00DA1915" w:rsidRDefault="000C4A9D" w:rsidP="00787DE2">
            <w:pPr>
              <w:jc w:val="center"/>
              <w:rPr>
                <w:sz w:val="20"/>
                <w:szCs w:val="20"/>
              </w:rPr>
            </w:pPr>
            <w:r>
              <w:t>1.750</w:t>
            </w:r>
            <w:r w:rsidRPr="00BB4E99">
              <w:t>,</w:t>
            </w:r>
            <w:r>
              <w:t>0</w:t>
            </w:r>
            <w:r w:rsidRPr="00BB4E99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A9D" w:rsidRPr="00DA1915" w:rsidRDefault="000C4A9D" w:rsidP="00787DE2">
            <w:pPr>
              <w:jc w:val="center"/>
              <w:rPr>
                <w:sz w:val="20"/>
                <w:szCs w:val="20"/>
              </w:rPr>
            </w:pPr>
            <w:r>
              <w:t>0</w:t>
            </w:r>
            <w:r w:rsidRPr="00BB4E99">
              <w:t>,</w:t>
            </w:r>
            <w:r>
              <w:t>23</w:t>
            </w:r>
            <w:r w:rsidRPr="00BB4E99"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C4A9D" w:rsidRDefault="000C4A9D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  <w:highlight w:val="green"/>
              </w:rPr>
            </w:pPr>
            <w:r w:rsidRPr="000C4A9D">
              <w:rPr>
                <w:sz w:val="20"/>
                <w:szCs w:val="20"/>
              </w:rPr>
              <w:t>15/11/2020 a 31/12/2020</w:t>
            </w:r>
          </w:p>
        </w:tc>
      </w:tr>
      <w:tr w:rsidR="000C4A9D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C4A9D" w:rsidRDefault="000C4A9D" w:rsidP="00787DE2">
            <w:pPr>
              <w:jc w:val="center"/>
              <w:rPr>
                <w:sz w:val="20"/>
                <w:szCs w:val="20"/>
              </w:rPr>
            </w:pPr>
            <w:r w:rsidRPr="000C4A9D">
              <w:rPr>
                <w:sz w:val="20"/>
                <w:szCs w:val="20"/>
              </w:rPr>
              <w:t>19/117-L1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C4A9D" w:rsidRDefault="000C4A9D" w:rsidP="00787DE2">
            <w:pPr>
              <w:jc w:val="center"/>
              <w:rPr>
                <w:sz w:val="20"/>
                <w:szCs w:val="20"/>
              </w:rPr>
            </w:pPr>
            <w:r w:rsidRPr="004C2AA2">
              <w:rPr>
                <w:sz w:val="20"/>
                <w:szCs w:val="20"/>
              </w:rPr>
              <w:t xml:space="preserve">Asistencia técnica </w:t>
            </w:r>
            <w:r>
              <w:rPr>
                <w:sz w:val="20"/>
                <w:szCs w:val="20"/>
              </w:rPr>
              <w:t>RAMS-Ferroviaria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C4A9D" w:rsidRDefault="000C4A9D" w:rsidP="00787DE2">
            <w:pPr>
              <w:jc w:val="center"/>
            </w:pPr>
            <w:r>
              <w:t xml:space="preserve">Francisco </w:t>
            </w:r>
            <w:proofErr w:type="spellStart"/>
            <w:r>
              <w:t>Orts</w:t>
            </w:r>
            <w:proofErr w:type="spellEnd"/>
            <w:r>
              <w:t xml:space="preserve"> Pardo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A9D" w:rsidRDefault="000C4A9D" w:rsidP="00787DE2">
            <w:pPr>
              <w:jc w:val="center"/>
            </w:pPr>
            <w:r>
              <w:t>4.000</w:t>
            </w:r>
            <w:r w:rsidRPr="00AB243E"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A9D" w:rsidRDefault="000C4A9D" w:rsidP="00787DE2">
            <w:pPr>
              <w:jc w:val="center"/>
            </w:pPr>
            <w:r w:rsidRPr="00AB243E">
              <w:t>0,</w:t>
            </w:r>
            <w:r>
              <w:t>56</w:t>
            </w:r>
            <w:r w:rsidRPr="00AB243E"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C4A9D" w:rsidRPr="00787DE2" w:rsidRDefault="000C4A9D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  <w:highlight w:val="green"/>
              </w:rPr>
            </w:pPr>
            <w:r w:rsidRPr="00787DE2">
              <w:rPr>
                <w:sz w:val="20"/>
                <w:szCs w:val="20"/>
              </w:rPr>
              <w:t>15/10/2020 a 31/12/2020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Mantenimiento Equipamiento de Peaje de </w:t>
            </w:r>
            <w:proofErr w:type="spellStart"/>
            <w:r>
              <w:rPr>
                <w:sz w:val="20"/>
                <w:szCs w:val="20"/>
              </w:rPr>
              <w:t>Metrovalencia</w:t>
            </w:r>
            <w:proofErr w:type="spellEnd"/>
            <w:r>
              <w:rPr>
                <w:sz w:val="20"/>
                <w:szCs w:val="20"/>
              </w:rPr>
              <w:t>. Lote I + Modificado 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Contratista: INDRA</w:t>
            </w:r>
          </w:p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Subcontrata: TEMANSA (VGM)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4.251.801,54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01/11/2014 hasta 31/10/2020, fecha de finalización de contrato.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Prórrogas Forzosas Mantenimiento Equipamiento de Peaje de </w:t>
            </w:r>
            <w:proofErr w:type="spellStart"/>
            <w:r>
              <w:rPr>
                <w:sz w:val="20"/>
                <w:szCs w:val="20"/>
              </w:rPr>
              <w:t>Metrovalencia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Lote I + Modificado 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Contratista: INDRA</w:t>
            </w:r>
          </w:p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Subcontrata: TEMANSA (VGM)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 w:rsidRPr="007C7F11">
              <w:rPr>
                <w:sz w:val="20"/>
                <w:szCs w:val="20"/>
              </w:rPr>
              <w:t>236.211,20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01/11/2020 hasta 28/02/2021, fecha de inicio nuevo contrato.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69447B">
              <w:rPr>
                <w:sz w:val="20"/>
                <w:szCs w:val="20"/>
              </w:rPr>
              <w:t>ASISTENCIA TÉCNICA PARA LA GESTIÓN DEL CENTRO DE CONTROL Y EVOLUCIÓN DEL SOFTWARE DEL EQUIPAMIENTO DE PEAJE FABRICADO POR INDRA EN LAS INSTALACIONES DE FGV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Contratista: INDRA</w:t>
            </w:r>
          </w:p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Subcontrata: TEMANSA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006F3C">
              <w:rPr>
                <w:sz w:val="20"/>
                <w:szCs w:val="20"/>
              </w:rPr>
              <w:t xml:space="preserve">63.399,960 </w:t>
            </w:r>
            <w:r w:rsidRPr="00B24611">
              <w:rPr>
                <w:sz w:val="20"/>
                <w:szCs w:val="20"/>
              </w:rPr>
              <w:t>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</w:t>
            </w:r>
            <w:r w:rsidRPr="0069447B">
              <w:rPr>
                <w:sz w:val="20"/>
                <w:szCs w:val="20"/>
              </w:rPr>
              <w:t>09/06/2020 a 09/06/2022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Trabajos Obra Civil</w:t>
            </w:r>
          </w:p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Tendido de cables</w:t>
            </w:r>
          </w:p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Montaje y conexionado de equipos ferroviarios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Manuel Perea González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10/11/2020 a 31/12/2020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Redacción de Proyecto.</w:t>
            </w:r>
          </w:p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Ardanuy</w:t>
            </w:r>
            <w:proofErr w:type="spellEnd"/>
            <w:r>
              <w:rPr>
                <w:sz w:val="20"/>
                <w:szCs w:val="20"/>
              </w:rPr>
              <w:t xml:space="preserve"> Ingeniería, S.A.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01/09/2021 a 31/12/2021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17/115 LOTE_1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MANDRILADO Y TENDIDO DE CABLEADO LÍNEA 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IÑAGOL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2.959,00 €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30/07/2020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17/115 LOTE_1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SANEAR CIRCUITO TRANVIARIO CV3 HOSPITAL LÍNEA 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BENACANTIL ENERGÍAS RENOVABLES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1.018,60 €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01/06/2020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17/115 LOTE_1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Default="001D7411" w:rsidP="00787DE2">
            <w:pPr>
              <w:jc w:val="center"/>
              <w:rPr>
                <w:sz w:val="20"/>
                <w:szCs w:val="20"/>
              </w:rPr>
            </w:pPr>
            <w:r w:rsidRPr="001D7411">
              <w:rPr>
                <w:sz w:val="20"/>
                <w:szCs w:val="20"/>
              </w:rPr>
              <w:t>SUBCONTRATACIÓN DE APOYO AL MANTENIMIENTO DE LAS INSTALACIONES DE SEÑALIZACIÓN, PASOS A NIVEL Y TELEFONÍA DE EXPLOTACIÓN DE LA RED DE FGV EN ALICANTE LOTE_1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TESEIN 388 SLU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69.059,96€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17/015</w:t>
            </w:r>
          </w:p>
        </w:tc>
        <w:tc>
          <w:tcPr>
            <w:tcW w:w="5245" w:type="dxa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SUBCONTRATACIÓN DE APOYO AL</w:t>
            </w:r>
            <w:r>
              <w:t xml:space="preserve"> </w:t>
            </w:r>
            <w:r>
              <w:rPr>
                <w:sz w:val="20"/>
                <w:szCs w:val="20"/>
              </w:rPr>
              <w:t>MANTENIMIENTO DE LAS INSTALACIONES DE ATP Y NODOS DE COMUNICACIONES DE TECNOLOGÍA OTN INSTALADOS EN LAS LÍNEAS DE FGV EN ALICANTE</w:t>
            </w:r>
          </w:p>
        </w:tc>
        <w:tc>
          <w:tcPr>
            <w:tcW w:w="4111" w:type="dxa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Totseriman</w:t>
            </w:r>
            <w:proofErr w:type="spellEnd"/>
            <w:r>
              <w:rPr>
                <w:sz w:val="20"/>
                <w:szCs w:val="20"/>
              </w:rPr>
              <w:t xml:space="preserve"> S.L.</w:t>
            </w:r>
          </w:p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1620C" w:rsidRDefault="0001620C" w:rsidP="00787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178.385 €</w:t>
            </w:r>
          </w:p>
        </w:tc>
        <w:tc>
          <w:tcPr>
            <w:tcW w:w="851" w:type="dxa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24,51%</w:t>
            </w:r>
          </w:p>
        </w:tc>
        <w:tc>
          <w:tcPr>
            <w:tcW w:w="2493" w:type="dxa"/>
            <w:vAlign w:val="center"/>
          </w:tcPr>
          <w:p w:rsidR="0001620C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19/045</w:t>
            </w:r>
          </w:p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SUBCONTRATACIÓN DE APOYO AL</w:t>
            </w:r>
            <w:r>
              <w:t xml:space="preserve"> </w:t>
            </w:r>
            <w:r>
              <w:rPr>
                <w:sz w:val="20"/>
                <w:szCs w:val="20"/>
              </w:rPr>
              <w:t>MANTENIMIENTO DE LAS REDES DE COMUNICACIONES Y EQUIPAMIENTO ASOCIADO DE FGV EN ALICANTE</w:t>
            </w:r>
          </w:p>
        </w:tc>
        <w:tc>
          <w:tcPr>
            <w:tcW w:w="4111" w:type="dxa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SOLUCIONA</w:t>
            </w:r>
          </w:p>
        </w:tc>
        <w:tc>
          <w:tcPr>
            <w:tcW w:w="1559" w:type="dxa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14.500</w:t>
            </w:r>
          </w:p>
        </w:tc>
        <w:tc>
          <w:tcPr>
            <w:tcW w:w="851" w:type="dxa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12 %</w:t>
            </w:r>
          </w:p>
        </w:tc>
        <w:tc>
          <w:tcPr>
            <w:tcW w:w="2493" w:type="dxa"/>
            <w:vAlign w:val="center"/>
          </w:tcPr>
          <w:p w:rsidR="0001620C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EE7568" w:rsidRDefault="0001620C" w:rsidP="00787DE2">
            <w:pPr>
              <w:jc w:val="center"/>
              <w:rPr>
                <w:sz w:val="20"/>
                <w:szCs w:val="20"/>
              </w:rPr>
            </w:pPr>
            <w:r w:rsidRPr="00EE7568">
              <w:rPr>
                <w:sz w:val="20"/>
                <w:szCs w:val="20"/>
              </w:rPr>
              <w:t>ESTUDIO DE DIMENSIONAMIENTO ELÉCTRICO</w:t>
            </w:r>
          </w:p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EE7568">
              <w:rPr>
                <w:sz w:val="20"/>
                <w:szCs w:val="20"/>
              </w:rPr>
              <w:t>LINEA TRONCAL LUCEROS – BENIDORM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EE7568">
              <w:rPr>
                <w:sz w:val="20"/>
                <w:szCs w:val="20"/>
              </w:rPr>
              <w:t>ELECTRIFICACIÓN Y ESTUDIOS FERROVIARIOS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11.721,50 €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1,04%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01/11/2020-30/11/2020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A40088">
              <w:rPr>
                <w:sz w:val="20"/>
                <w:szCs w:val="20"/>
              </w:rPr>
              <w:t>BOMBA FECALES</w:t>
            </w:r>
            <w:r>
              <w:rPr>
                <w:sz w:val="20"/>
                <w:szCs w:val="20"/>
              </w:rPr>
              <w:t>, REFORMA TUBERIA ASEO ANDÉN y BOMBA DRENAJE LUCEROS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D75BA7">
              <w:rPr>
                <w:sz w:val="20"/>
                <w:szCs w:val="20"/>
              </w:rPr>
              <w:t>ICUBIC ENGINEERING AND MANAGEMENT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12.607,14 €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1,12%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01/03/2020 a 31/06/2020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Default="0001620C" w:rsidP="00787DE2">
            <w:pPr>
              <w:jc w:val="center"/>
              <w:rPr>
                <w:sz w:val="20"/>
                <w:szCs w:val="20"/>
              </w:rPr>
            </w:pPr>
            <w:r w:rsidRPr="00A40088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A40088">
              <w:rPr>
                <w:sz w:val="20"/>
                <w:szCs w:val="20"/>
              </w:rPr>
              <w:t>BOMBAS FOSOS Y REPARACION SOLERA MERCADO CENTRAL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7207C8" w:rsidRDefault="0001620C" w:rsidP="00787DE2">
            <w:pPr>
              <w:jc w:val="center"/>
              <w:rPr>
                <w:sz w:val="20"/>
                <w:szCs w:val="20"/>
              </w:rPr>
            </w:pPr>
            <w:r w:rsidRPr="00D75BA7">
              <w:rPr>
                <w:sz w:val="20"/>
                <w:szCs w:val="20"/>
              </w:rPr>
              <w:t>ICUBIC ENGINEERING AND MANAGEMENT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9.365,00 €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0,83%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01/03/2020 a 31/04/2020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 CIVIL PARA INSTALACIONES DE BAJA TENSIÓN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IÑAGOL,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3.268,07 €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0,29%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01/07/2020 a 31/07/2020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REPARACION CENTRALES HIDRAULICAS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LOGISTICA Y TELECOMUNICACION, S.L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10.294,50 €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0,91%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01/01/2020-31/12/2020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ASISTENCIA TECNICA ESPECIALIZADA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MARCOS PEREIRA MILLAN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13.500,00 €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1,20%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31/03/2020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OCAS INSTALACIONES FGV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0C221D">
              <w:rPr>
                <w:sz w:val="20"/>
                <w:szCs w:val="20"/>
              </w:rPr>
              <w:t>OCA INSPECCION CONTROL Y PREVENCION</w:t>
            </w:r>
            <w:r>
              <w:rPr>
                <w:sz w:val="20"/>
                <w:szCs w:val="20"/>
              </w:rPr>
              <w:t>,</w:t>
            </w:r>
            <w:r w:rsidRPr="000C221D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  <w:r w:rsidRPr="000C221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0C221D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876,00 €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0,08%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01/02/2020 a 30/06/2020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CAMBIO </w:t>
            </w:r>
            <w:r w:rsidRPr="00602BA7">
              <w:rPr>
                <w:sz w:val="20"/>
                <w:szCs w:val="20"/>
              </w:rPr>
              <w:t>BATERIAS SAI TALLERES COCHERAS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E82DA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SALICRU, S.A.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1.734,30 €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0,15%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01/02/2020 a 29/02/2020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602BA7">
              <w:rPr>
                <w:sz w:val="20"/>
                <w:szCs w:val="20"/>
              </w:rPr>
              <w:t>S.A.I. COCHERAS Y TALLERES CAMPELLO ED. TOMA Y DEJE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SALICRU, S.A.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3.757,50 €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0,33%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01/03/2020 a 31/03/2020</w:t>
            </w:r>
          </w:p>
        </w:tc>
      </w:tr>
      <w:tr w:rsidR="0001620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CAMBIO </w:t>
            </w:r>
            <w:r w:rsidRPr="00602BA7">
              <w:rPr>
                <w:sz w:val="20"/>
                <w:szCs w:val="20"/>
              </w:rPr>
              <w:t>BATERIAS</w:t>
            </w:r>
            <w:r>
              <w:rPr>
                <w:sz w:val="20"/>
                <w:szCs w:val="20"/>
              </w:rPr>
              <w:t xml:space="preserve"> Y MODULO DE CONTROL</w:t>
            </w:r>
            <w:r w:rsidRPr="00602BA7">
              <w:rPr>
                <w:sz w:val="20"/>
                <w:szCs w:val="20"/>
              </w:rPr>
              <w:t xml:space="preserve"> S.A.I. ALUMBRADO  MERCADO CENTRAL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E82DA5" w:rsidRDefault="0001620C" w:rsidP="00787DE2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SALICRU, S.A.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7.107,30 €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787DE2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0,63%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01/04/2020 a 30/04/2020</w:t>
            </w:r>
          </w:p>
        </w:tc>
      </w:tr>
      <w:tr w:rsidR="0001620C" w:rsidTr="001D7411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01620C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016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CAMBIO </w:t>
            </w:r>
            <w:r w:rsidRPr="00602BA7">
              <w:rPr>
                <w:sz w:val="20"/>
                <w:szCs w:val="20"/>
              </w:rPr>
              <w:t>BATERIAS S.A.I. CONTROL  MERCADO CENTRAL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E82DA5" w:rsidRDefault="0001620C" w:rsidP="0001620C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SALICRU, S.A.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01620C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2.568,40 €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01620C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0,23%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01620C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01/05/2020 a 31/05/2020</w:t>
            </w:r>
          </w:p>
        </w:tc>
      </w:tr>
      <w:tr w:rsidR="0001620C" w:rsidTr="001D7411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01620C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016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CAMBIO </w:t>
            </w:r>
            <w:r w:rsidRPr="00602BA7">
              <w:rPr>
                <w:sz w:val="20"/>
                <w:szCs w:val="20"/>
              </w:rPr>
              <w:t>BATERIAS S</w:t>
            </w:r>
            <w:r>
              <w:rPr>
                <w:sz w:val="20"/>
                <w:szCs w:val="20"/>
              </w:rPr>
              <w:t>.</w:t>
            </w:r>
            <w:r w:rsidRPr="00602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602BA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.</w:t>
            </w:r>
            <w:r w:rsidRPr="00602BA7">
              <w:rPr>
                <w:sz w:val="20"/>
                <w:szCs w:val="20"/>
              </w:rPr>
              <w:t xml:space="preserve"> ALUMBRADO Y CONTROL MARQ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E82DA5" w:rsidRDefault="0001620C" w:rsidP="0001620C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SALICRU, S.A.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01620C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4.088,29 €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01620C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0,36%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01620C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01/10/2020 a 31/10/2020</w:t>
            </w:r>
          </w:p>
        </w:tc>
      </w:tr>
      <w:tr w:rsidR="0001620C" w:rsidTr="001D7411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01620C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016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SUMINISTRO ARMARIO DE ARRASTRES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01620C">
            <w:pPr>
              <w:jc w:val="center"/>
              <w:rPr>
                <w:sz w:val="20"/>
                <w:szCs w:val="20"/>
              </w:rPr>
            </w:pPr>
            <w:r w:rsidRPr="000C221D">
              <w:rPr>
                <w:sz w:val="20"/>
                <w:szCs w:val="20"/>
              </w:rPr>
              <w:t>SISTEMAS DE COMPUTACION Y AUTOMATICA GENERAL</w:t>
            </w:r>
            <w:r>
              <w:rPr>
                <w:sz w:val="20"/>
                <w:szCs w:val="20"/>
              </w:rPr>
              <w:t>,</w:t>
            </w:r>
            <w:r w:rsidRPr="000C221D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  <w:r w:rsidRPr="000C221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01620C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1.353,03 €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01620C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0,12%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01620C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01/03/2020 a 31/03/2020</w:t>
            </w:r>
          </w:p>
        </w:tc>
      </w:tr>
      <w:tr w:rsidR="0001620C" w:rsidTr="001D7411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01620C" w:rsidRPr="00E82DA5" w:rsidRDefault="0001620C" w:rsidP="0001620C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17/076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1620C" w:rsidRPr="00DA1915" w:rsidRDefault="0001620C" w:rsidP="00016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MANTENIMIENTO PREVENTIVO EQUIPOS VENTILACIÓN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620C" w:rsidRPr="00DA1915" w:rsidRDefault="0001620C" w:rsidP="0001620C">
            <w:pPr>
              <w:jc w:val="center"/>
              <w:rPr>
                <w:sz w:val="20"/>
                <w:szCs w:val="20"/>
              </w:rPr>
            </w:pPr>
            <w:r w:rsidRPr="00E82DA5">
              <w:rPr>
                <w:sz w:val="20"/>
                <w:szCs w:val="20"/>
              </w:rPr>
              <w:t>TALLERES ZITRON, S.A.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620C" w:rsidRPr="00F1324C" w:rsidRDefault="0001620C" w:rsidP="0001620C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6.495,02 €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620C" w:rsidRPr="00F1324C" w:rsidRDefault="0001620C" w:rsidP="0001620C">
            <w:pPr>
              <w:jc w:val="center"/>
              <w:rPr>
                <w:sz w:val="20"/>
                <w:szCs w:val="20"/>
              </w:rPr>
            </w:pPr>
            <w:r w:rsidRPr="00F1324C">
              <w:rPr>
                <w:sz w:val="20"/>
                <w:szCs w:val="20"/>
              </w:rPr>
              <w:t>0,58%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1620C" w:rsidRPr="00DA1915" w:rsidRDefault="0001620C" w:rsidP="0001620C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01/07/2020-31/07/2020</w:t>
            </w:r>
          </w:p>
        </w:tc>
      </w:tr>
      <w:tr w:rsidR="00A24505" w:rsidTr="001D7411">
        <w:trPr>
          <w:trHeight w:val="510"/>
        </w:trPr>
        <w:tc>
          <w:tcPr>
            <w:tcW w:w="1134" w:type="dxa"/>
            <w:shd w:val="clear" w:color="auto" w:fill="auto"/>
          </w:tcPr>
          <w:p w:rsidR="00A24505" w:rsidRPr="00661895" w:rsidRDefault="00A24505" w:rsidP="00A24505">
            <w:pPr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14/024</w:t>
            </w:r>
          </w:p>
        </w:tc>
        <w:tc>
          <w:tcPr>
            <w:tcW w:w="5245" w:type="dxa"/>
            <w:shd w:val="clear" w:color="auto" w:fill="auto"/>
          </w:tcPr>
          <w:p w:rsidR="00A24505" w:rsidRPr="00661895" w:rsidRDefault="00A24505" w:rsidP="00A24505">
            <w:pPr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ATP L9, gestión y supervisión de proyecto</w:t>
            </w:r>
          </w:p>
        </w:tc>
        <w:tc>
          <w:tcPr>
            <w:tcW w:w="4111" w:type="dxa"/>
            <w:shd w:val="clear" w:color="auto" w:fill="auto"/>
          </w:tcPr>
          <w:p w:rsidR="00A24505" w:rsidRPr="00661895" w:rsidRDefault="00A24505" w:rsidP="00A24505">
            <w:pPr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  <w:lang w:val="it-IT"/>
              </w:rPr>
              <w:t>Siemens Mobility SLU</w:t>
            </w:r>
          </w:p>
        </w:tc>
        <w:tc>
          <w:tcPr>
            <w:tcW w:w="1559" w:type="dxa"/>
            <w:shd w:val="clear" w:color="auto" w:fill="auto"/>
          </w:tcPr>
          <w:p w:rsidR="00A24505" w:rsidRPr="00661895" w:rsidRDefault="00A24505" w:rsidP="00A24505">
            <w:pPr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55.000</w:t>
            </w:r>
            <w:r>
              <w:rPr>
                <w:caps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A24505" w:rsidRPr="00661895" w:rsidRDefault="00A24505" w:rsidP="00A24505">
            <w:pPr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1,50%</w:t>
            </w:r>
          </w:p>
        </w:tc>
        <w:tc>
          <w:tcPr>
            <w:tcW w:w="2493" w:type="dxa"/>
            <w:shd w:val="clear" w:color="auto" w:fill="auto"/>
          </w:tcPr>
          <w:p w:rsidR="00A24505" w:rsidRPr="00661895" w:rsidRDefault="00A24505" w:rsidP="00A24505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01/12/2020 a 31/12/2020</w:t>
            </w:r>
          </w:p>
        </w:tc>
      </w:tr>
      <w:tr w:rsidR="00A24505" w:rsidTr="001D7411">
        <w:trPr>
          <w:trHeight w:val="510"/>
        </w:trPr>
        <w:tc>
          <w:tcPr>
            <w:tcW w:w="1134" w:type="dxa"/>
            <w:shd w:val="clear" w:color="auto" w:fill="auto"/>
          </w:tcPr>
          <w:p w:rsidR="00A24505" w:rsidRPr="00661895" w:rsidRDefault="00A24505" w:rsidP="00A24505">
            <w:pPr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14/024</w:t>
            </w:r>
          </w:p>
        </w:tc>
        <w:tc>
          <w:tcPr>
            <w:tcW w:w="5245" w:type="dxa"/>
            <w:shd w:val="clear" w:color="auto" w:fill="auto"/>
          </w:tcPr>
          <w:p w:rsidR="00A24505" w:rsidRPr="00661895" w:rsidRDefault="00A24505" w:rsidP="00A24505">
            <w:pPr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ATP L9, instalación de equipos</w:t>
            </w:r>
          </w:p>
        </w:tc>
        <w:tc>
          <w:tcPr>
            <w:tcW w:w="4111" w:type="dxa"/>
            <w:shd w:val="clear" w:color="auto" w:fill="auto"/>
          </w:tcPr>
          <w:p w:rsidR="00A24505" w:rsidRPr="00661895" w:rsidRDefault="00A24505" w:rsidP="00A24505">
            <w:pPr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Sistemas Eléctricos Quart SL</w:t>
            </w:r>
          </w:p>
        </w:tc>
        <w:tc>
          <w:tcPr>
            <w:tcW w:w="1559" w:type="dxa"/>
            <w:shd w:val="clear" w:color="auto" w:fill="auto"/>
          </w:tcPr>
          <w:p w:rsidR="00A24505" w:rsidRPr="00661895" w:rsidRDefault="00A24505" w:rsidP="00A24505">
            <w:pPr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27.000</w:t>
            </w:r>
            <w:r>
              <w:rPr>
                <w:caps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A24505" w:rsidRPr="00661895" w:rsidRDefault="00A24505" w:rsidP="00A24505">
            <w:pPr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0,70%</w:t>
            </w:r>
          </w:p>
        </w:tc>
        <w:tc>
          <w:tcPr>
            <w:tcW w:w="2493" w:type="dxa"/>
            <w:shd w:val="clear" w:color="auto" w:fill="auto"/>
          </w:tcPr>
          <w:p w:rsidR="00A24505" w:rsidRPr="00661895" w:rsidRDefault="00A24505" w:rsidP="00A24505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661895">
              <w:rPr>
                <w:caps/>
                <w:sz w:val="20"/>
                <w:szCs w:val="20"/>
              </w:rPr>
              <w:t>01/12/2020 a 31/12/2020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19/066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INSTALACIONES CCTV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FRANCISCO JAVIER MARTINEZ MOLINA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2.866,24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0,62%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595CB3" w:rsidRDefault="00A24505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1/04/2020 a 31/08/2020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19/066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MONTAJE INSTRUMENTACIÓN (TRABAJOS VERTICALES)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TALUDIA COOP. 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10.667</w:t>
            </w:r>
            <w:r>
              <w:rPr>
                <w:caps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2,30%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15/01/2020 a 16/02/2021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19/066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ASESORAMIENTO TÉCNICO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UPV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10.825</w:t>
            </w:r>
            <w:r>
              <w:rPr>
                <w:caps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2,33%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15/01/2020 a 16/02/2021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19/066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TRABAJOS TOPOGRÁFICOS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ANTONIO LOPEZ MORAGA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450</w:t>
            </w:r>
            <w:r>
              <w:rPr>
                <w:caps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0,10%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1/06/2020 a 16/02/2021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19/066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ACOMETIDAS ELÉCTRICAS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INSTALACIONES ELECTRICIDAD PAQUETE,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5</w:t>
            </w:r>
            <w:r>
              <w:rPr>
                <w:caps/>
              </w:rPr>
              <w:t>.</w:t>
            </w:r>
            <w:r w:rsidRPr="00595CB3">
              <w:rPr>
                <w:caps/>
              </w:rPr>
              <w:t>198,38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1,12%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1/06/2020 a 31/08/2021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19/066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595CB3" w:rsidRDefault="00A24505" w:rsidP="00787DE2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19"/>
                <w:szCs w:val="19"/>
              </w:rPr>
              <w:t>APOYO TÉCNICO Y DESARROLLO DE SOFTWARE DE MONITORIZACIÓN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DANIEL TASQUER VAL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7</w:t>
            </w:r>
            <w:r>
              <w:rPr>
                <w:caps/>
              </w:rPr>
              <w:t>.</w:t>
            </w:r>
            <w:r w:rsidRPr="00595CB3">
              <w:rPr>
                <w:caps/>
              </w:rPr>
              <w:t>180</w:t>
            </w:r>
            <w:r>
              <w:rPr>
                <w:caps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1,55%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15/01/2020 a 16/02/2021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19/066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INSPECCIÓN CON DRON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RAFAEL VICEDO MORANT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540</w:t>
            </w:r>
            <w:r>
              <w:rPr>
                <w:caps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0,12%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1/02/2020 a 16/02/2021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19/066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TÉCNICO PREVENCIÓN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JUAN MANUEL MARTINEZ MAS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2</w:t>
            </w:r>
            <w:r>
              <w:rPr>
                <w:caps/>
              </w:rPr>
              <w:t>.</w:t>
            </w:r>
            <w:r w:rsidRPr="00595CB3">
              <w:rPr>
                <w:caps/>
              </w:rPr>
              <w:t>625</w:t>
            </w:r>
            <w:r>
              <w:rPr>
                <w:caps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0,57%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15/01/2020 a 16/02/2021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19/066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595CB3">
              <w:rPr>
                <w:caps/>
                <w:sz w:val="20"/>
                <w:szCs w:val="20"/>
              </w:rPr>
              <w:t>SERVICIOS DE ADMINISTRACIÓN Y ASESORÍA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MORAGUES Y ASOCIADOS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360</w:t>
            </w:r>
            <w:r>
              <w:rPr>
                <w:caps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</w:rPr>
              <w:t>0,08%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595CB3" w:rsidRDefault="00A24505" w:rsidP="00787DE2">
            <w:pPr>
              <w:jc w:val="center"/>
              <w:rPr>
                <w:caps/>
              </w:rPr>
            </w:pPr>
            <w:r w:rsidRPr="00595CB3">
              <w:rPr>
                <w:caps/>
                <w:sz w:val="20"/>
                <w:szCs w:val="20"/>
              </w:rPr>
              <w:t>15/01/2020 a 16/02/2021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INSPECCIONES ESTRUCTURAS, PRUEBAS, ENSAYOS, INSTRUMENTACIÓN, MONITORIZACIÓN, MODELIZACIÓN ESTRUCTURAL, CÁLCULOS,…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CALCULO Y ESTRUCTURAS SENSADAS,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349.814,65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35,44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22/08/2019 a 16/02/2021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TOPOGRAFÍA, PERSONAL HABILITADO TRABAJOS VÍA, ESTUDIOS,..,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COTA A COTA, INGENIERÍA Y TOPOGRAFÍA, S.L.P.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78.264,00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7,93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22/08/2019 a 16/02/2021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INSPECCIONES ESTRUCTURAS, ASESORAMIENTO TÉCNICO, ESTUDIOS,…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EDUARDO LUENGO FERNANDEZ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52.500,00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5,32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22/08/2019 a 16/02/2021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MONTAJE INSTRUMENTACIÓN (EQUIPOS MED.</w:t>
            </w:r>
            <w:r>
              <w:rPr>
                <w:caps/>
                <w:sz w:val="20"/>
                <w:szCs w:val="20"/>
              </w:rPr>
              <w:t xml:space="preserve"> </w:t>
            </w:r>
            <w:r w:rsidRPr="00897608">
              <w:rPr>
                <w:caps/>
                <w:sz w:val="20"/>
                <w:szCs w:val="20"/>
              </w:rPr>
              <w:t>VIENTO)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ÁLAVA INGENIEROS,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12.674,00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1,28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21/11/2019 a 20/12/2019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TRABAJOS CERRAJERÍA MONTAJE INSTRUMENTACIÓN (EQUIPOS MED.</w:t>
            </w:r>
            <w:r>
              <w:rPr>
                <w:caps/>
                <w:sz w:val="20"/>
                <w:szCs w:val="20"/>
              </w:rPr>
              <w:t xml:space="preserve"> </w:t>
            </w:r>
            <w:r w:rsidRPr="00897608">
              <w:rPr>
                <w:caps/>
                <w:sz w:val="20"/>
                <w:szCs w:val="20"/>
              </w:rPr>
              <w:t>VIENTO)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FRANC LEVANTINA,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2.000,00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0,20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21/11/2019 a 22/12/2019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SEÑALIZACIÓN Y ALBAÑILERÍA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TYOSA OBRAS PÚBLICAS,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620,36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0,06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07/01/2020 a 31/07/2020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ACOMETIDAS ELÉCTRICAS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INSTALACIONES ELECTRICIDAD PAQUETE,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18.156,19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1,84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20/01/2020 a 31/08/2020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MONTAJE INSTRUMENTACIÓN (TRABAJOS VERTICALES)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TALUDIA COOP. 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3.915,00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0,40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04/02/2020 a 19/12/2020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MEDIOS MONTAJE INSTRUMENTACIÓN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EXCAVACIONES Y TRANSPORTES LOS NIETOS,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270,00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0,03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10/02/2020 a 11/02/2020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PERSONAL HABILITADO TRABAJOS VÍA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CONSULTORES ASOCIADOS, INGENIERÍA Y URBANISMO, S.L.P.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1.200,00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0,12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08/01/2020 a 17/02/2020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19/099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MONTAJE SISTEMA DE CÁMARAS CCTV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897608" w:rsidRDefault="00A24505" w:rsidP="00787DE2">
            <w:pPr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INSTALA SEGURIDAD. FRANCISCO JAVIER</w:t>
            </w:r>
          </w:p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MARTÍNEZ MOLINA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2.823,00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897608" w:rsidRDefault="00A24505" w:rsidP="00787DE2">
            <w:pPr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0,29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897608" w:rsidRDefault="00A24505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897608">
              <w:rPr>
                <w:caps/>
                <w:sz w:val="20"/>
                <w:szCs w:val="20"/>
              </w:rPr>
              <w:t>08/01/2020 a 31/05/2020</w:t>
            </w:r>
          </w:p>
        </w:tc>
      </w:tr>
      <w:tr w:rsidR="00A24505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A24505" w:rsidRPr="00DA1915" w:rsidRDefault="00A24505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24505" w:rsidRPr="00DA1915" w:rsidRDefault="00A24505" w:rsidP="00787DE2">
            <w:pPr>
              <w:jc w:val="center"/>
              <w:rPr>
                <w:sz w:val="20"/>
                <w:szCs w:val="20"/>
              </w:rPr>
            </w:pPr>
            <w:r w:rsidRPr="00D05B3F">
              <w:rPr>
                <w:sz w:val="20"/>
                <w:szCs w:val="20"/>
              </w:rPr>
              <w:t>DIRECCIÓN DE OBRA, COORDINACIÓN DE SEGURIDAD Y SALUD Y ASISTENCIA TÉCNICA DE LAS OBRAS DE CONSTRUCCIÓN DE LA NUEVA LÍNEA 10 DEL METRO DE VALÈNCIA: PROYECTO DE CONSTRUCCIÓN ELECTRIFICACIÓN, SUBESTACIONES Y ACOMETIDAS. TRAMO ALICANTE-NAZARET.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24505" w:rsidRPr="00DA1915" w:rsidRDefault="00A24505" w:rsidP="00787DE2">
            <w:pPr>
              <w:jc w:val="center"/>
              <w:rPr>
                <w:sz w:val="20"/>
                <w:szCs w:val="20"/>
              </w:rPr>
            </w:pPr>
            <w:r w:rsidRPr="00D05B3F">
              <w:rPr>
                <w:sz w:val="20"/>
                <w:szCs w:val="20"/>
              </w:rPr>
              <w:t>IBIM BUILDING TWICE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4505" w:rsidRPr="00DA1915" w:rsidRDefault="00A24505" w:rsidP="00787DE2">
            <w:pPr>
              <w:jc w:val="center"/>
              <w:rPr>
                <w:sz w:val="20"/>
                <w:szCs w:val="20"/>
              </w:rPr>
            </w:pPr>
            <w:r w:rsidRPr="00D05B3F">
              <w:rPr>
                <w:sz w:val="20"/>
                <w:szCs w:val="20"/>
              </w:rPr>
              <w:t>2.535,00 €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505" w:rsidRPr="00DA1915" w:rsidRDefault="00A24505" w:rsidP="00787DE2">
            <w:pPr>
              <w:jc w:val="center"/>
              <w:rPr>
                <w:sz w:val="20"/>
                <w:szCs w:val="20"/>
              </w:rPr>
            </w:pPr>
            <w:r w:rsidRPr="00D05B3F">
              <w:rPr>
                <w:sz w:val="20"/>
                <w:szCs w:val="20"/>
              </w:rPr>
              <w:t>1,01%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A24505" w:rsidRPr="00DA1915" w:rsidRDefault="00A24505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01/09/2020 – 03/03/2021 (Actualidad)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19/132</w:t>
            </w:r>
          </w:p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Lote 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t>REDACCIÓN DEL PROYECTO Y EJECUCIÓN DE LAS OBRAS PARA LA INSTALACIÓN DE LOS SISTEMAS DE SEÑALIZACIÓN, ATP Y SAE-CT PARA LA RED TRANVIARIA DE METROVALENCIA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Ardanuy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08/09/2020 a 31/12/2020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19/132</w:t>
            </w:r>
          </w:p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Lote 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t>GESTIÓN BIM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Ibim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09/09/2020 a 31/12/2020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19/132</w:t>
            </w:r>
          </w:p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Lote 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 w:rsidRPr="00B43C28">
              <w:t>REDACCIÓN PROYECTO CUARTOS TÉCNICOS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Javier Cornejo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09/09/2020 a 31/12/2020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19/132</w:t>
            </w:r>
          </w:p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Lote 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t>REDACCIÓN DEL PROYECTO Y EJECUCIÓN DE LAS OBRAS PARA LA INSTALACIÓN DE LOS SISTEMAS DE SEÑALIZACIÓN, ATP Y SAE-CT PARA LA RED TRANVIARIA DE METROVALENCIA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Ardanuy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08/09/2020 a 31/12/2020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VULCANIZADOS PASAMANOS, TRABAJOS DIVERSOS EN ESCALERAS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MONTAJES BALDEON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104.768’52€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  <w:p w:rsidR="00C7647C" w:rsidRPr="00DA1915" w:rsidRDefault="00C7647C" w:rsidP="00787DE2">
            <w:pPr>
              <w:rPr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CERRAJERIA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5.472’77€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BOBINADOS MOTORES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BALPRU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6.594’91€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REPARACION Y SUSTITUCION CRISTALES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CRISTALERIA CAMPOS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604’93€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ALBAÑILERIA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BASES DE REPARACION Y MANTENIMIENTO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721’43€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INSTALACION DISPOSITIVOS ELECTRONICOS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APLICACIONES ELECTRONICAS Y COMUNICACIONES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5026’37€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19/074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ELECTRICIDAD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ESTRUCTURA METÁLICA Y CERRAJERÍA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REPARACIÓN DE ESTRUCTURA DE HORMIGÓN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ALBAÑILERÍA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PINTURA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MONTAJE DE ANDAMIOS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MONTAJE DE ANDAMIOS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CUBIERTA TELA ASFÁLTICA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CUBIERTAS DE CHAPA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RUGAR SL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TALLERES JUAN HINOJOSA SL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LEMARA RESTAURACIONES SL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OBRA CIVIL ESCRIMAR SLL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APLICACIONES MALILLA SL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MAYM ANDAMIOS SLU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MONTAJES NASCO SL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SERYCUB VALENCIA SLU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DELGADO OREA LEVANTE SL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2.100,00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17.400,00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81.400,00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8.400,00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34.142,00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11.747,00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18.825,00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4.420,00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67.280,00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0,33</w:t>
            </w:r>
            <w:r>
              <w:rPr>
                <w:caps/>
                <w:sz w:val="20"/>
                <w:szCs w:val="20"/>
              </w:rPr>
              <w:t>%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2,77</w:t>
            </w:r>
            <w:r>
              <w:rPr>
                <w:caps/>
                <w:sz w:val="20"/>
                <w:szCs w:val="20"/>
              </w:rPr>
              <w:t>%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12,98</w:t>
            </w:r>
            <w:r>
              <w:rPr>
                <w:caps/>
                <w:sz w:val="20"/>
                <w:szCs w:val="20"/>
              </w:rPr>
              <w:t>%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1,34</w:t>
            </w:r>
            <w:r>
              <w:rPr>
                <w:caps/>
                <w:sz w:val="20"/>
                <w:szCs w:val="20"/>
              </w:rPr>
              <w:t>%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5,44</w:t>
            </w:r>
            <w:r>
              <w:rPr>
                <w:caps/>
                <w:sz w:val="20"/>
                <w:szCs w:val="20"/>
              </w:rPr>
              <w:t>%%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1,87</w:t>
            </w:r>
            <w:r>
              <w:rPr>
                <w:caps/>
                <w:sz w:val="20"/>
                <w:szCs w:val="20"/>
              </w:rPr>
              <w:t>%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3,00</w:t>
            </w:r>
            <w:r>
              <w:rPr>
                <w:caps/>
                <w:sz w:val="20"/>
                <w:szCs w:val="20"/>
              </w:rPr>
              <w:t>%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0,70</w:t>
            </w:r>
            <w:r>
              <w:rPr>
                <w:caps/>
                <w:sz w:val="20"/>
                <w:szCs w:val="20"/>
              </w:rPr>
              <w:t>%</w:t>
            </w:r>
          </w:p>
          <w:p w:rsidR="00C7647C" w:rsidRPr="00AE5D69" w:rsidRDefault="00C7647C" w:rsidP="00787DE2">
            <w:pPr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10,73</w:t>
            </w:r>
            <w:r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AE5D69" w:rsidRDefault="00C7647C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24/09/2020 a 16/04/2021</w:t>
            </w:r>
          </w:p>
          <w:p w:rsidR="00C7647C" w:rsidRPr="00AE5D69" w:rsidRDefault="00C7647C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07/10/2020 a 16/04/2021</w:t>
            </w:r>
          </w:p>
          <w:p w:rsidR="00C7647C" w:rsidRPr="00AE5D69" w:rsidRDefault="00C7647C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07/10/2020 a 16/04/2021</w:t>
            </w:r>
          </w:p>
          <w:p w:rsidR="00C7647C" w:rsidRPr="00AE5D69" w:rsidRDefault="00C7647C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28/09/2020 a 30/10/2020</w:t>
            </w:r>
          </w:p>
          <w:p w:rsidR="00C7647C" w:rsidRPr="00AE5D69" w:rsidRDefault="00C7647C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26/10/2020 a 16/04/2021</w:t>
            </w:r>
          </w:p>
          <w:p w:rsidR="00C7647C" w:rsidRPr="00AE5D69" w:rsidRDefault="00C7647C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28/10/2020 a 16/04/2021</w:t>
            </w:r>
          </w:p>
          <w:p w:rsidR="00C7647C" w:rsidRPr="00AE5D69" w:rsidRDefault="00C7647C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28/10/2020 a 16/04/2021</w:t>
            </w:r>
          </w:p>
          <w:p w:rsidR="00C7647C" w:rsidRPr="00AE5D69" w:rsidRDefault="00C7647C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30/11/2020 a 18/12/2020</w:t>
            </w:r>
          </w:p>
          <w:p w:rsidR="00C7647C" w:rsidRPr="00AE5D69" w:rsidRDefault="00C7647C" w:rsidP="00787DE2">
            <w:pPr>
              <w:tabs>
                <w:tab w:val="left" w:pos="828"/>
              </w:tabs>
              <w:jc w:val="center"/>
              <w:rPr>
                <w:caps/>
                <w:sz w:val="20"/>
                <w:szCs w:val="20"/>
              </w:rPr>
            </w:pPr>
            <w:r w:rsidRPr="00AE5D69">
              <w:rPr>
                <w:caps/>
                <w:sz w:val="20"/>
                <w:szCs w:val="20"/>
              </w:rPr>
              <w:t>16/02/2020 a 16/04/2020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GRUA Y TRANSPORTE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GRUAS BONET TRANSPORT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10/07/2020 A 30/12/2020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MOVIMIENTO DE TIERRAS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VELA E HIJOS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4.127,53 €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13/07/2020 A 30/08/2020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INSTALACIÓN ELÉCTRICA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ELECTROTECNIA BASTIDA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227.016,42 €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787DE2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28,49%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14/07/2020 A 09/02/2021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MOVIMIENTO DE TIERRAS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EXCAVACIONES RAMIREZ FUENTES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6.341,79 €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15/07/2020 A 30/08/2020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MOVIMIENTO DE TIERRAS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ROYTRANS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4.105,26 €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22/07/2020 A 30/08/2020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ALBAÑILERÍA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CONSTRUCCIONES TOTAL VALENCIA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21.428,94 €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22/07/2020 A 09/02/2020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BOMBEO DE HORMIGÓN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GEBOMBSA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3.102,00 €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10/08/2020 A 05/09/2020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MOVIMIENTO DE TIERRAS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HERMANOS ROBLEDO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18.119,40 €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17/08/2020 A 20/09/2020</w:t>
            </w:r>
          </w:p>
        </w:tc>
      </w:tr>
      <w:tr w:rsidR="00C7647C" w:rsidTr="00787DE2">
        <w:trPr>
          <w:trHeight w:val="510"/>
        </w:trPr>
        <w:tc>
          <w:tcPr>
            <w:tcW w:w="1134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ASFALTO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PAVASAL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4.529,85 €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26/08/2020 A 30/08/2020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4111"/>
        <w:gridCol w:w="1559"/>
        <w:gridCol w:w="851"/>
        <w:gridCol w:w="2493"/>
      </w:tblGrid>
      <w:tr w:rsidR="00C7647C" w:rsidRPr="00DA1915" w:rsidTr="00787DE2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 METÁLICA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ESTRUCTURAS VEDAT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41.576,95 €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5,22 %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07/09/2020 A 20/10/2020</w:t>
            </w:r>
          </w:p>
        </w:tc>
      </w:tr>
      <w:tr w:rsidR="00C7647C" w:rsidRPr="00DA1915" w:rsidTr="00787DE2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GRUAS RIGAR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1.555,85 €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08/09/2020 A 20/11/2020</w:t>
            </w:r>
          </w:p>
        </w:tc>
      </w:tr>
      <w:tr w:rsidR="00C7647C" w:rsidRPr="00DA1915" w:rsidTr="00787DE2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MONTAJE ANDAMIOS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TERMISER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1.626,60 €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22/09/2020 A 05/02/2021</w:t>
            </w:r>
          </w:p>
        </w:tc>
      </w:tr>
      <w:tr w:rsidR="00C7647C" w:rsidRPr="00DA1915" w:rsidTr="00787DE2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IGNIFUGADOS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PROYECTOS Y SERVICIOS CAVAL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7.464,10 €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28/09/2020 A 20/10/2020</w:t>
            </w:r>
          </w:p>
        </w:tc>
      </w:tr>
      <w:tr w:rsidR="00C7647C" w:rsidRPr="00DA1915" w:rsidTr="00787DE2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FONTANERIA Y SANEAMIENTO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INSTALACIONES TERMICAS CALICANTO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8.474,30 €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28/09/2020 A 05/02/2021</w:t>
            </w:r>
          </w:p>
        </w:tc>
      </w:tr>
      <w:tr w:rsidR="00C7647C" w:rsidRPr="00DA1915" w:rsidTr="00787DE2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MORTERO AUTONIVELANTE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IMPABOIX S.L.U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2.090,62 €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787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787DE2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28/09/2020 A 29/09/2020</w:t>
            </w:r>
          </w:p>
        </w:tc>
      </w:tr>
      <w:tr w:rsidR="00C7647C" w:rsidTr="00291F7B">
        <w:tc>
          <w:tcPr>
            <w:tcW w:w="1129" w:type="dxa"/>
            <w:shd w:val="clear" w:color="auto" w:fill="auto"/>
            <w:vAlign w:val="center"/>
          </w:tcPr>
          <w:p w:rsidR="00C7647C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TABIQUERÍA PLADUR Y FALSOS TECHOS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VEDATPLAK-2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35.623,76 €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05/10/2020 A 15/01/2021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FRATASADO SOLERAS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PAVIAZAHAR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2.991,94 €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07/10/2020 A 08/10/2020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CLIMATIZACION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JAHSCLIMA INSTALACIONES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36.814,71 €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08/10/2020 A 05/02/2021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CARPINTERIA DE ALUMINIO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ALBERTO PEÑARRUBIA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13.033,34 €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12/11/2020 A 05/02/2021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CARPINTERIA DE MADERA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FUSTERIA I CRISTALERIA BISBAL S.L.U.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2.200,36 €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18/11/2020 A 05/02/2021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CABINAS SANITARIAS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ONTIMOVE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2.407,04 €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18/11/2020 A 02/02/2021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MONTAJE BANCADAS DE GRANITO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MARMOLES Y PIEDRAS MONCADA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1.248,91 €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19/11/2020 A 03/02/2021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PINTURA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GRANELL ESTRUCHM, JUAN RAMON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11.178,94 €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19/11/2020 A 09/02/2021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MONTAJE MAMPARAS Y MOBILIARIO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INDUSTRIAS TADE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19.205,81 €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07/12/2020 A 14/01/2021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ASCENSOR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THYSSENKRUPP ELEVADORES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21.086,59 €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21/12/2020 A 08/01/2021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Realización de almacenes en Valencia Sud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Cubiertas y fachadas </w:t>
            </w:r>
            <w:proofErr w:type="spellStart"/>
            <w:r>
              <w:rPr>
                <w:sz w:val="20"/>
                <w:szCs w:val="20"/>
              </w:rPr>
              <w:t>Benvid</w:t>
            </w:r>
            <w:proofErr w:type="spellEnd"/>
            <w:r>
              <w:rPr>
                <w:sz w:val="20"/>
                <w:szCs w:val="20"/>
              </w:rPr>
              <w:t xml:space="preserve"> S.L.U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 w:rsidRPr="001D034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D0340">
              <w:rPr>
                <w:sz w:val="20"/>
                <w:szCs w:val="20"/>
              </w:rPr>
              <w:t>267,04</w:t>
            </w:r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</w:p>
        </w:tc>
      </w:tr>
      <w:tr w:rsidR="00C7647C" w:rsidRPr="00DA1915" w:rsidTr="00291F7B">
        <w:tc>
          <w:tcPr>
            <w:tcW w:w="1129" w:type="dxa"/>
            <w:shd w:val="clear" w:color="auto" w:fill="auto"/>
            <w:vAlign w:val="center"/>
          </w:tcPr>
          <w:p w:rsidR="00C7647C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Aplicación de pintura de resina en suelo almacenes en Valencia Sud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Aplicaciones técnicas del mediterráneo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6.357,01 €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DA1915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</w:p>
        </w:tc>
      </w:tr>
      <w:tr w:rsidR="00C7647C" w:rsidTr="00291F7B">
        <w:tc>
          <w:tcPr>
            <w:tcW w:w="1129" w:type="dxa"/>
            <w:shd w:val="clear" w:color="auto" w:fill="auto"/>
            <w:vAlign w:val="center"/>
          </w:tcPr>
          <w:p w:rsidR="00C7647C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19/091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Sustitución de cubierta de edificio de Instalaciones Fijas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Cubiertas y fachadas </w:t>
            </w:r>
            <w:proofErr w:type="spellStart"/>
            <w:r>
              <w:rPr>
                <w:sz w:val="20"/>
                <w:szCs w:val="20"/>
              </w:rPr>
              <w:t>Benvid</w:t>
            </w:r>
            <w:proofErr w:type="spellEnd"/>
            <w:r>
              <w:rPr>
                <w:sz w:val="20"/>
                <w:szCs w:val="20"/>
              </w:rPr>
              <w:t xml:space="preserve"> S.L.U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37.327,70 €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DA1915" w:rsidRDefault="00C7647C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Default="00C7647C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</w:p>
        </w:tc>
      </w:tr>
      <w:tr w:rsidR="00C7647C" w:rsidTr="00291F7B">
        <w:tc>
          <w:tcPr>
            <w:tcW w:w="1129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19/069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AMOLADO DE CARRIL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MECNO SERVICE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174.533,33 €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3,61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31/08/202 a</w:t>
            </w:r>
            <w:r w:rsidR="0001174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06/10/2020</w:t>
            </w:r>
          </w:p>
        </w:tc>
      </w:tr>
      <w:tr w:rsidR="00C7647C" w:rsidTr="00291F7B">
        <w:tc>
          <w:tcPr>
            <w:tcW w:w="1129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19/069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TRABAJOS MANTENIMIENTO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ACCIONAMIENTOS MECÁNICOS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SEÑALIZACION VIARIA Y MONTAJES FERROVIARIOS, S.L.U.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48.125,00 €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1,00%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787DE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87D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02/03/2020 a </w:t>
            </w:r>
            <w:r w:rsidR="00787DE2" w:rsidRPr="00787D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  <w:r w:rsidRPr="00787D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1/12/2020</w:t>
            </w:r>
          </w:p>
        </w:tc>
      </w:tr>
      <w:tr w:rsidR="00C7647C" w:rsidTr="00291F7B">
        <w:tc>
          <w:tcPr>
            <w:tcW w:w="1129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19/069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SOSTENIMIENTO DE TRINCHERAS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TERRATALUD OBRAS EN ALTURA S,L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202.800,90 €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4,19%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7D447E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D44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20/07/2020 a 3</w:t>
            </w:r>
            <w:r w:rsidR="007D447E" w:rsidRPr="007D44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</w:t>
            </w:r>
            <w:r w:rsidRPr="007D44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/09/2020</w:t>
            </w:r>
          </w:p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44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30/11/2020 a 31/12/2020</w:t>
            </w:r>
          </w:p>
        </w:tc>
      </w:tr>
      <w:tr w:rsidR="00C7647C" w:rsidTr="00291F7B">
        <w:tc>
          <w:tcPr>
            <w:tcW w:w="1129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19/069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DESBROCE TRINCHERAS Y LIMPIEZA DE PLATAFORMA Y ODT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URBANIZACIONES EL SALTO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  <w:r w:rsidRPr="00E86802">
              <w:rPr>
                <w:rFonts w:ascii="Calibri" w:eastAsia="Times New Roman" w:hAnsi="Calibri" w:cs="Calibri"/>
                <w:color w:val="000000"/>
                <w:lang w:eastAsia="es-ES"/>
              </w:rPr>
              <w:t>548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0,74 %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7647C" w:rsidRPr="007D447E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D44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01/06/2020 a 07/08/2020</w:t>
            </w:r>
          </w:p>
          <w:p w:rsidR="00C7647C" w:rsidRPr="007D447E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D44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14/09/2020 a 17/09/2020</w:t>
            </w:r>
          </w:p>
          <w:p w:rsidR="00C7647C" w:rsidRPr="00E86802" w:rsidRDefault="00C7647C" w:rsidP="00291F7B">
            <w:pPr>
              <w:tabs>
                <w:tab w:val="left" w:pos="828"/>
              </w:tabs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44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16/11/2020 a 29/12/2020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Pr="00DA1915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Pr="00DA1915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Mantenimiento del sistema de peaje del TRAM </w:t>
            </w:r>
            <w:proofErr w:type="spellStart"/>
            <w:r>
              <w:rPr>
                <w:sz w:val="20"/>
                <w:szCs w:val="20"/>
              </w:rPr>
              <w:t>d’Alacant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F16228" w:rsidRPr="00DA1915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IDM Sistemas de Comunicación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Pr="00DA1915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174.000 </w:t>
            </w:r>
            <w:r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Pr="00DA1915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DA1915" w:rsidRDefault="00F16228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Mantenimiento de los sistemas SAE,TETRA &amp; SIV del TRAM </w:t>
            </w:r>
            <w:proofErr w:type="spellStart"/>
            <w:r>
              <w:rPr>
                <w:sz w:val="20"/>
                <w:szCs w:val="20"/>
              </w:rPr>
              <w:t>d’Alacant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Teltronic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50.000 </w:t>
            </w:r>
            <w:r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Default="00F16228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01/01/2020 a 31/12/2020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19/060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Topografía para la redacción de proyecto de nuevos accesos en estaciones de FGV Lote-1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Georail</w:t>
            </w:r>
            <w:proofErr w:type="spellEnd"/>
            <w:r>
              <w:rPr>
                <w:sz w:val="20"/>
                <w:szCs w:val="20"/>
              </w:rPr>
              <w:t xml:space="preserve"> SLP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7D447E" w:rsidRDefault="00F16228" w:rsidP="00291F7B">
            <w:pPr>
              <w:tabs>
                <w:tab w:val="left" w:pos="828"/>
              </w:tabs>
              <w:jc w:val="center"/>
              <w:rPr>
                <w:sz w:val="20"/>
                <w:szCs w:val="20"/>
              </w:rPr>
            </w:pPr>
            <w:r w:rsidRPr="007D447E">
              <w:rPr>
                <w:sz w:val="20"/>
                <w:szCs w:val="20"/>
              </w:rPr>
              <w:t>01/10/2020 a 31/12/2020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Análisis corrientes motores tracción S4100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Universidad Politécnica Valencia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6.214,00 €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7D447E" w:rsidRDefault="00F16228" w:rsidP="00291F7B">
            <w:pPr>
              <w:jc w:val="center"/>
              <w:rPr>
                <w:sz w:val="20"/>
                <w:szCs w:val="20"/>
              </w:rPr>
            </w:pPr>
            <w:r w:rsidRPr="007D447E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Análisis END Ejes S4100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proofErr w:type="spellStart"/>
            <w:r>
              <w:t>Asigma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2.275,00 €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7D447E" w:rsidRDefault="00F16228" w:rsidP="00291F7B">
            <w:pPr>
              <w:jc w:val="center"/>
              <w:rPr>
                <w:sz w:val="20"/>
                <w:szCs w:val="20"/>
              </w:rPr>
            </w:pPr>
            <w:r w:rsidRPr="007D447E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Análisis END Ejes y bastidores S4200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proofErr w:type="spellStart"/>
            <w:r>
              <w:t>Asigma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1.820,00 €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7D447E" w:rsidRDefault="00F16228" w:rsidP="00291F7B">
            <w:pPr>
              <w:jc w:val="center"/>
              <w:rPr>
                <w:sz w:val="20"/>
                <w:szCs w:val="20"/>
              </w:rPr>
            </w:pPr>
            <w:r w:rsidRPr="007D447E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Análisis muestras de aceite reductores S4200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IK4-Tekniker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5.325,00 €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7D447E" w:rsidRDefault="00F16228" w:rsidP="00291F7B">
            <w:pPr>
              <w:jc w:val="center"/>
              <w:rPr>
                <w:sz w:val="20"/>
                <w:szCs w:val="20"/>
              </w:rPr>
            </w:pPr>
            <w:r w:rsidRPr="007D447E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Análisis muestras de aceite reductores S4100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IK4-Tekniker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1.730,00 €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7D447E" w:rsidRDefault="00F16228" w:rsidP="00291F7B">
            <w:pPr>
              <w:jc w:val="center"/>
              <w:rPr>
                <w:sz w:val="20"/>
                <w:szCs w:val="20"/>
              </w:rPr>
            </w:pPr>
            <w:r w:rsidRPr="007D447E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Pintado unidades TTRAM R2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Talleres Carrascosa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68.000,00 €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2,38%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EF2012" w:rsidRDefault="00F16228" w:rsidP="00291F7B">
            <w:pPr>
              <w:jc w:val="center"/>
              <w:rPr>
                <w:sz w:val="20"/>
                <w:szCs w:val="20"/>
              </w:rPr>
            </w:pPr>
            <w:r w:rsidRPr="00EF2012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Tratamientos químicos unidades S4100 y S4200 ( Higienización desinfección, desinsectación etc. según normativa)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proofErr w:type="spellStart"/>
            <w:r>
              <w:t>Lokimica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14.950,00 €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EF2012" w:rsidRDefault="00F16228" w:rsidP="00291F7B">
            <w:pPr>
              <w:jc w:val="center"/>
              <w:rPr>
                <w:sz w:val="20"/>
                <w:szCs w:val="20"/>
              </w:rPr>
            </w:pPr>
            <w:r w:rsidRPr="00EF2012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Alquiler maquinaria limpieza de piezas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 xml:space="preserve">Safety </w:t>
            </w:r>
            <w:proofErr w:type="spellStart"/>
            <w:r>
              <w:t>Kleen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5.500,00 €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EF2012" w:rsidRDefault="00F16228" w:rsidP="00291F7B">
            <w:pPr>
              <w:jc w:val="center"/>
              <w:rPr>
                <w:sz w:val="20"/>
                <w:szCs w:val="20"/>
              </w:rPr>
            </w:pPr>
            <w:r w:rsidRPr="00EF2012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Revisión anual extintores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proofErr w:type="spellStart"/>
            <w:r>
              <w:t>Guipons</w:t>
            </w:r>
            <w:proofErr w:type="spellEnd"/>
            <w:r>
              <w:t xml:space="preserve">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2.200,00 €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EF2012" w:rsidRDefault="00F16228" w:rsidP="00291F7B">
            <w:pPr>
              <w:jc w:val="center"/>
              <w:rPr>
                <w:sz w:val="20"/>
                <w:szCs w:val="20"/>
              </w:rPr>
            </w:pPr>
            <w:r w:rsidRPr="00EF2012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 xml:space="preserve">Revisión anual Equipo de </w:t>
            </w:r>
            <w:proofErr w:type="spellStart"/>
            <w:r>
              <w:t>encarrilamiento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IGS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2.090,00 €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EF2012" w:rsidRDefault="00F16228" w:rsidP="00291F7B">
            <w:pPr>
              <w:jc w:val="center"/>
              <w:rPr>
                <w:sz w:val="20"/>
                <w:szCs w:val="20"/>
              </w:rPr>
            </w:pPr>
            <w:r w:rsidRPr="00EF2012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Mantenimiento pértigas de puesta a tierra y detectores de tensión en vías de mantenimiento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En proceso de contratación; sin definir a fecha de hoy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2.580,00 €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EF2012" w:rsidRDefault="00F16228" w:rsidP="00291F7B">
            <w:pPr>
              <w:jc w:val="center"/>
              <w:rPr>
                <w:sz w:val="20"/>
                <w:szCs w:val="20"/>
              </w:rPr>
            </w:pPr>
            <w:r w:rsidRPr="00EF2012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Reparaciones equipos S4100 y S4200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 xml:space="preserve">Fabricantes y suministradores diversos de equipos instalados en vehículos S4100 y S4200: </w:t>
            </w:r>
            <w:proofErr w:type="spellStart"/>
            <w:r>
              <w:t>Sepsa</w:t>
            </w:r>
            <w:proofErr w:type="spellEnd"/>
            <w:r>
              <w:t xml:space="preserve">, </w:t>
            </w:r>
            <w:proofErr w:type="spellStart"/>
            <w:r>
              <w:t>Knorr</w:t>
            </w:r>
            <w:proofErr w:type="spellEnd"/>
            <w:r>
              <w:t xml:space="preserve">, </w:t>
            </w:r>
            <w:proofErr w:type="spellStart"/>
            <w:r>
              <w:t>Voith</w:t>
            </w:r>
            <w:proofErr w:type="spellEnd"/>
            <w:r>
              <w:t xml:space="preserve">, </w:t>
            </w:r>
            <w:proofErr w:type="spellStart"/>
            <w:r>
              <w:t>Faiveley</w:t>
            </w:r>
            <w:proofErr w:type="spellEnd"/>
            <w:r>
              <w:t>, etc.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85.600,00 €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2,99%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EF2012" w:rsidRDefault="00F16228" w:rsidP="00291F7B">
            <w:pPr>
              <w:jc w:val="center"/>
              <w:rPr>
                <w:sz w:val="20"/>
                <w:szCs w:val="20"/>
              </w:rPr>
            </w:pPr>
            <w:r w:rsidRPr="00EF2012">
              <w:rPr>
                <w:sz w:val="20"/>
                <w:szCs w:val="20"/>
              </w:rPr>
              <w:t>01/05/2020 a 31/04/2021</w:t>
            </w:r>
          </w:p>
        </w:tc>
      </w:tr>
      <w:tr w:rsidR="00F16228" w:rsidTr="00291F7B">
        <w:tc>
          <w:tcPr>
            <w:tcW w:w="112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17-116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Cambio suelo pavimento unidades 4100 R2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Manuel Fernández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</w:pPr>
            <w:r>
              <w:t>40.300,00 €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6228" w:rsidRDefault="00F16228" w:rsidP="00291F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F16228" w:rsidRPr="00EF2012" w:rsidRDefault="00F16228" w:rsidP="00291F7B">
            <w:pPr>
              <w:jc w:val="center"/>
              <w:rPr>
                <w:sz w:val="20"/>
                <w:szCs w:val="20"/>
              </w:rPr>
            </w:pPr>
            <w:r w:rsidRPr="00EF2012">
              <w:rPr>
                <w:sz w:val="20"/>
                <w:szCs w:val="20"/>
              </w:rPr>
              <w:t>01/05/2020 a 31/04/2021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AMOLADO DE CARRIL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MECNO SERVICE S.R.L.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209.440,00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3,42%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11/05/2020 A 24/06/2020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ALQUILER DE MAQUINARIA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TETMA S.A.U.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2.476,74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0,04%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05/05/2020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30/05/2020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ALQUILER DE MAQUINARIA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CYCASA CANTERAS Y CONSTRUCCIONES, S.A.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118.400,00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1,93%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27/07/2020 A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31/08/2020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COBRA INSTALACIONES Y SERVICIOS S.A.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5.728,87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0,09%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10/03/2020                                                                              06/04/2020                                                                  18/11/2020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DAZ TOPOGRAFÍA S.L.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3.811,40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0,06%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21/04/2020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07/05/2020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ENCOFRATS GALODASA SL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42.708,00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0,70%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03/02/2020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21/02/2020                           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                    16/04/2020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30/04/2020                                  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           19/05/202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29/05/2020                       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                    19/10/2020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21/10/2020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EXCAVACIONES RUCAL S.L.U.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16.955,56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0,28%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11/02/2020                                                                           22/07/2020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23/09/2020                                         06/11/2020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GRUPO TÉCNICO RIVI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7.487,50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0,12%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09/11/2020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L´ULLAL PARK RED FERROVIARIA S.L.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50.097,30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0,82%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02/11/2020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27/11/2020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MANTENIMIENTO DE VÍA Y APARATOS S.L.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19.519,00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0,32%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19/10/2020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26/11/2020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MONTAJES FERROVIARIOS E INSTALACIONES, S.L.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37.711,00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0,62%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13/04/2020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26/06/2020                            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                    06/07/2020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30/07/2020                                                                            11/09/2020                                             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                    15/10/2020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16/10-2020                                    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                16/11/2020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19/11-2020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PAVIMENTOS DE HORMIGÓN DARÍO MUÑOZ S.L.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8.087,00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0,13%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18/02/2020                                                                19/11/2020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PROTECVAL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1.745,00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0,03%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06/05/2020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07/05/2020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RUNOA OBRAS Y CONSTRUCCIONES, S.L.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13.083,50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0,21%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09/11/2020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26/11/2020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SAMUEL MONCHO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19.004,00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0,31%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10/05-11/05                                                          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                    16/06/2020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30/09/2020                                       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                    01/10/2020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07/10/2020                                                                 14/12/2020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SOLDADURA Y CALDERERÍA VALENCIANA S.L.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5.748,90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0,09%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22/04/2020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08/05/2020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EXTRAORDINARIOS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VALSOL METALÚRGICA S.L.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9.255,00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0,15%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01/01/2020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31/12/2020</w:t>
            </w:r>
          </w:p>
        </w:tc>
      </w:tr>
      <w:tr w:rsidR="00EF0DB5" w:rsidTr="00291F7B">
        <w:tc>
          <w:tcPr>
            <w:tcW w:w="112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19/008</w:t>
            </w:r>
          </w:p>
        </w:tc>
        <w:tc>
          <w:tcPr>
            <w:tcW w:w="5245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MANTENIMIENTO ACCIONAMIENTOS ELÉCTRICOS</w:t>
            </w:r>
          </w:p>
        </w:tc>
        <w:tc>
          <w:tcPr>
            <w:tcW w:w="411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SEVIMFE, S.L.</w:t>
            </w:r>
          </w:p>
        </w:tc>
        <w:tc>
          <w:tcPr>
            <w:tcW w:w="1559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81.633,45</w:t>
            </w:r>
          </w:p>
        </w:tc>
        <w:tc>
          <w:tcPr>
            <w:tcW w:w="851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1,33%</w:t>
            </w:r>
          </w:p>
        </w:tc>
        <w:tc>
          <w:tcPr>
            <w:tcW w:w="2493" w:type="dxa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01/01/2020 A 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31/12/2020</w:t>
            </w:r>
          </w:p>
        </w:tc>
      </w:tr>
      <w:tr w:rsidR="00EF0DB5" w:rsidTr="00291F7B">
        <w:tc>
          <w:tcPr>
            <w:tcW w:w="1129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16/134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Contrato para los servicios de mantenimiento preventivo, correctivo y ejecución de las obras accesorias en la infraestructura de la futura T2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César IBÁÑEZ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6.030,00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4,30%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1/1/2020 A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31/12/2020</w:t>
            </w:r>
          </w:p>
        </w:tc>
      </w:tr>
      <w:tr w:rsidR="00EF0DB5" w:rsidTr="00291F7B">
        <w:tc>
          <w:tcPr>
            <w:tcW w:w="1129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16/134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Contrato para los servicios de mantenimiento preventivo, correctivo y ejecución de las obras accesorias en la infraestructura de la futura T2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Instalpres, SL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2.117,00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1,50%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1/1/2020 A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31/12/2020</w:t>
            </w:r>
          </w:p>
        </w:tc>
      </w:tr>
      <w:tr w:rsidR="00EF0DB5" w:rsidTr="00291F7B">
        <w:tc>
          <w:tcPr>
            <w:tcW w:w="1129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16/134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Contrato para los servicios de mantenimiento preventivo, correctivo y ejecución de las obras accesorias en la infraestructura de la futura T2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Gesman Ingeniería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25.000,00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17,86%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1/1/2020 A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31/12/2020</w:t>
            </w:r>
          </w:p>
        </w:tc>
      </w:tr>
      <w:tr w:rsidR="00EF0DB5" w:rsidTr="00291F7B">
        <w:tc>
          <w:tcPr>
            <w:tcW w:w="1129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18/010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MANTENIMIENTO RED FIBRA ÓPTICA METROVALENCIA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REDES DE FIBRA ÓPTICA DE LEVANTE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14.652,95€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27,51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01/01/2020 A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31/12/2020</w:t>
            </w:r>
          </w:p>
        </w:tc>
      </w:tr>
      <w:tr w:rsidR="00EF0DB5" w:rsidTr="00291F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11723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Realización de almacenes en Valencia Sud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Cubiertas y fachadas Benvid S.L.U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19.267,04 €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2,34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01/04/2020 A 30/04/2020</w:t>
            </w:r>
          </w:p>
        </w:tc>
      </w:tr>
      <w:tr w:rsidR="00EF0DB5" w:rsidTr="00291F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11723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Aplicación de pintura de resina en suelo almacenes en Valencia Sud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Aplicaciones técnicas del mediterráneo S.L.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6.357,01 €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0,77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01/05/2020 A 31/05/2020</w:t>
            </w:r>
          </w:p>
        </w:tc>
      </w:tr>
      <w:tr w:rsidR="00EF0DB5" w:rsidTr="00291F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13631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Sustitución de cubierta de edificio de Instalaciones Fijas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Cubiertas y fachadas Benvid S.L.U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37.327,70 €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4,54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01/06/2020 A 30/06/2020</w:t>
            </w:r>
          </w:p>
        </w:tc>
      </w:tr>
      <w:tr w:rsidR="00EF0DB5" w:rsidTr="00291F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20/005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Trabajos Obra Civil</w:t>
            </w:r>
          </w:p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Tendido de cables</w:t>
            </w:r>
          </w:p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Montaje y conexionado de equipos ferroviarios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aps/>
                <w:color w:val="000000"/>
                <w:sz w:val="20"/>
                <w:szCs w:val="20"/>
                <w:lang w:eastAsia="es-ES"/>
              </w:rPr>
              <w:t>Francisco Manuel Perea González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25.000,00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9,01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B5" w:rsidRPr="00CB5EC7" w:rsidRDefault="00EF0DB5" w:rsidP="00291F7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10/11/2020 A</w:t>
            </w:r>
            <w:r w:rsidRPr="00CB5EC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31/12/2020</w:t>
            </w:r>
          </w:p>
        </w:tc>
      </w:tr>
    </w:tbl>
    <w:p w:rsidR="00861F2F" w:rsidRPr="00861F2F" w:rsidRDefault="00861F2F" w:rsidP="00861F2F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861F2F">
        <w:rPr>
          <w:sz w:val="20"/>
          <w:szCs w:val="20"/>
        </w:rPr>
        <w:t>Número de expediente de contratación al que corresponda</w:t>
      </w:r>
      <w:r w:rsidRPr="00861F2F">
        <w:rPr>
          <w:sz w:val="20"/>
          <w:szCs w:val="20"/>
        </w:rPr>
        <w:tab/>
        <w:t xml:space="preserve">                                                                                                         </w:t>
      </w:r>
      <w:r w:rsidRPr="00861F2F">
        <w:rPr>
          <w:b/>
          <w:sz w:val="20"/>
          <w:szCs w:val="20"/>
        </w:rPr>
        <w:t>Última revisión:</w:t>
      </w:r>
      <w:r w:rsidRPr="00861F2F">
        <w:rPr>
          <w:sz w:val="20"/>
          <w:szCs w:val="20"/>
        </w:rPr>
        <w:t xml:space="preserve"> </w:t>
      </w:r>
      <w:r w:rsidR="00011742">
        <w:rPr>
          <w:sz w:val="20"/>
          <w:szCs w:val="20"/>
        </w:rPr>
        <w:t>marzo</w:t>
      </w:r>
      <w:r w:rsidR="00E741D2">
        <w:rPr>
          <w:sz w:val="20"/>
          <w:szCs w:val="20"/>
        </w:rPr>
        <w:t xml:space="preserve"> 202</w:t>
      </w:r>
      <w:r w:rsidR="00952117">
        <w:rPr>
          <w:sz w:val="20"/>
          <w:szCs w:val="20"/>
        </w:rPr>
        <w:t>1</w:t>
      </w:r>
    </w:p>
    <w:p w:rsidR="00861F2F" w:rsidRPr="00861F2F" w:rsidRDefault="00861F2F" w:rsidP="00861F2F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861F2F">
        <w:rPr>
          <w:sz w:val="20"/>
          <w:szCs w:val="20"/>
        </w:rPr>
        <w:t>Objeto de la subcontratación</w:t>
      </w:r>
    </w:p>
    <w:p w:rsidR="00861F2F" w:rsidRPr="00861F2F" w:rsidRDefault="00861F2F" w:rsidP="00861F2F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861F2F">
        <w:rPr>
          <w:sz w:val="20"/>
          <w:szCs w:val="20"/>
        </w:rPr>
        <w:t>Identidad de la persona jurídica o física subcontratada</w:t>
      </w:r>
    </w:p>
    <w:p w:rsidR="00861F2F" w:rsidRPr="00861F2F" w:rsidRDefault="00861F2F" w:rsidP="00861F2F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861F2F">
        <w:rPr>
          <w:sz w:val="20"/>
          <w:szCs w:val="20"/>
        </w:rPr>
        <w:t>Importe</w:t>
      </w:r>
      <w:r w:rsidR="00F94B3B">
        <w:rPr>
          <w:sz w:val="20"/>
          <w:szCs w:val="20"/>
        </w:rPr>
        <w:t xml:space="preserve"> en euros</w:t>
      </w:r>
      <w:r w:rsidRPr="00861F2F">
        <w:rPr>
          <w:sz w:val="20"/>
          <w:szCs w:val="20"/>
        </w:rPr>
        <w:t xml:space="preserve"> de la subcontratación</w:t>
      </w:r>
    </w:p>
    <w:p w:rsidR="00861F2F" w:rsidRPr="00861F2F" w:rsidRDefault="00861F2F" w:rsidP="00861F2F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861F2F">
        <w:rPr>
          <w:sz w:val="20"/>
          <w:szCs w:val="20"/>
        </w:rPr>
        <w:t>Porcentaje que supone sobre el total importe del contrato</w:t>
      </w:r>
    </w:p>
    <w:p w:rsidR="00861F2F" w:rsidRDefault="00861F2F" w:rsidP="00861F2F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861F2F">
        <w:rPr>
          <w:sz w:val="20"/>
          <w:szCs w:val="20"/>
        </w:rPr>
        <w:t>Periodo de sub</w:t>
      </w:r>
      <w:r w:rsidR="00F94B3B">
        <w:rPr>
          <w:sz w:val="20"/>
          <w:szCs w:val="20"/>
        </w:rPr>
        <w:t xml:space="preserve">contratación </w:t>
      </w:r>
      <w:r w:rsidRPr="00861F2F">
        <w:rPr>
          <w:sz w:val="20"/>
          <w:szCs w:val="20"/>
        </w:rPr>
        <w:t xml:space="preserve">  </w:t>
      </w:r>
    </w:p>
    <w:sectPr w:rsidR="00861F2F" w:rsidSect="00F94B3B">
      <w:headerReference w:type="default" r:id="rId7"/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5D" w:rsidRDefault="0080285D" w:rsidP="00861F2F">
      <w:pPr>
        <w:spacing w:after="0" w:line="240" w:lineRule="auto"/>
      </w:pPr>
      <w:r>
        <w:separator/>
      </w:r>
    </w:p>
  </w:endnote>
  <w:endnote w:type="continuationSeparator" w:id="0">
    <w:p w:rsidR="0080285D" w:rsidRDefault="0080285D" w:rsidP="0086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5D" w:rsidRDefault="0080285D" w:rsidP="00861F2F">
      <w:pPr>
        <w:spacing w:after="0" w:line="240" w:lineRule="auto"/>
      </w:pPr>
      <w:r>
        <w:separator/>
      </w:r>
    </w:p>
  </w:footnote>
  <w:footnote w:type="continuationSeparator" w:id="0">
    <w:p w:rsidR="0080285D" w:rsidRDefault="0080285D" w:rsidP="0086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85D" w:rsidRDefault="0080285D" w:rsidP="001C5504">
    <w:pPr>
      <w:pStyle w:val="Encabezado"/>
      <w:tabs>
        <w:tab w:val="left" w:pos="13129"/>
      </w:tabs>
    </w:pPr>
    <w:r>
      <w:rPr>
        <w:noProof/>
        <w:lang w:eastAsia="es-ES"/>
      </w:rPr>
      <w:drawing>
        <wp:inline distT="0" distB="0" distL="0" distR="0" wp14:anchorId="17B29E24" wp14:editId="3A69854C">
          <wp:extent cx="5400040" cy="387350"/>
          <wp:effectExtent l="0" t="0" r="0" b="0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5504">
      <w:tab/>
    </w:r>
    <w:r w:rsidR="001C5504">
      <w:fldChar w:fldCharType="begin"/>
    </w:r>
    <w:r w:rsidR="001C5504">
      <w:instrText>PAGE   \* MERGEFORMAT</w:instrText>
    </w:r>
    <w:r w:rsidR="001C5504">
      <w:fldChar w:fldCharType="separate"/>
    </w:r>
    <w:r w:rsidR="00291F7B">
      <w:rPr>
        <w:noProof/>
      </w:rPr>
      <w:t>9</w:t>
    </w:r>
    <w:r w:rsidR="001C5504">
      <w:fldChar w:fldCharType="end"/>
    </w:r>
  </w:p>
  <w:p w:rsidR="0080285D" w:rsidRDefault="0080285D">
    <w:pPr>
      <w:pStyle w:val="Encabezado"/>
    </w:pPr>
    <w:r>
      <w:rPr>
        <w:noProof/>
      </w:rPr>
      <w:pict>
        <v:rect id="_x0000_i1025" alt="" style="width:769.9pt;height:.05pt;mso-width-percent:0;mso-height-percent:0;mso-width-percent:0;mso-height-percent:0" o:hralign="center" o:hrstd="t" o:hr="t" fillcolor="#a0a0a0" stroked="f"/>
      </w:pict>
    </w:r>
  </w:p>
  <w:p w:rsidR="0080285D" w:rsidRDefault="008028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700"/>
    <w:multiLevelType w:val="hybridMultilevel"/>
    <w:tmpl w:val="951CD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01148"/>
    <w:multiLevelType w:val="hybridMultilevel"/>
    <w:tmpl w:val="782C8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2F"/>
    <w:rsid w:val="00011742"/>
    <w:rsid w:val="0001620C"/>
    <w:rsid w:val="000C4A9D"/>
    <w:rsid w:val="00106EE7"/>
    <w:rsid w:val="001C3893"/>
    <w:rsid w:val="001C5504"/>
    <w:rsid w:val="001D7411"/>
    <w:rsid w:val="001E416F"/>
    <w:rsid w:val="00234803"/>
    <w:rsid w:val="00291F7B"/>
    <w:rsid w:val="002B1759"/>
    <w:rsid w:val="00330830"/>
    <w:rsid w:val="00432C44"/>
    <w:rsid w:val="004435B0"/>
    <w:rsid w:val="00472F75"/>
    <w:rsid w:val="00717ADF"/>
    <w:rsid w:val="007513CB"/>
    <w:rsid w:val="007637BB"/>
    <w:rsid w:val="0077675C"/>
    <w:rsid w:val="00787DE2"/>
    <w:rsid w:val="007D447E"/>
    <w:rsid w:val="0080285D"/>
    <w:rsid w:val="00812D62"/>
    <w:rsid w:val="00840B66"/>
    <w:rsid w:val="00861F2F"/>
    <w:rsid w:val="00952117"/>
    <w:rsid w:val="0096239F"/>
    <w:rsid w:val="009B15AF"/>
    <w:rsid w:val="009D2F91"/>
    <w:rsid w:val="009F7496"/>
    <w:rsid w:val="00A24505"/>
    <w:rsid w:val="00A27818"/>
    <w:rsid w:val="00B60624"/>
    <w:rsid w:val="00B935E2"/>
    <w:rsid w:val="00BF1BF5"/>
    <w:rsid w:val="00C7647C"/>
    <w:rsid w:val="00DA1915"/>
    <w:rsid w:val="00E741D2"/>
    <w:rsid w:val="00EF0DB5"/>
    <w:rsid w:val="00EF2012"/>
    <w:rsid w:val="00F0015F"/>
    <w:rsid w:val="00F16228"/>
    <w:rsid w:val="00F94B3B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B0F65CAD-83AD-419E-B155-EF963D80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e">
    <w:name w:val="informe"/>
    <w:basedOn w:val="Normal"/>
    <w:link w:val="informeCar"/>
    <w:qFormat/>
    <w:rsid w:val="00A27818"/>
    <w:pPr>
      <w:jc w:val="both"/>
    </w:pPr>
    <w:rPr>
      <w:sz w:val="24"/>
    </w:rPr>
  </w:style>
  <w:style w:type="character" w:customStyle="1" w:styleId="informeCar">
    <w:name w:val="informe Car"/>
    <w:basedOn w:val="Fuentedeprrafopredeter"/>
    <w:link w:val="informe"/>
    <w:rsid w:val="00A27818"/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861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F2F"/>
  </w:style>
  <w:style w:type="paragraph" w:styleId="Piedepgina">
    <w:name w:val="footer"/>
    <w:basedOn w:val="Normal"/>
    <w:link w:val="PiedepginaCar"/>
    <w:uiPriority w:val="99"/>
    <w:unhideWhenUsed/>
    <w:rsid w:val="00861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F2F"/>
  </w:style>
  <w:style w:type="table" w:styleId="Tablaconcuadrcula">
    <w:name w:val="Table Grid"/>
    <w:basedOn w:val="Tablanormal"/>
    <w:uiPriority w:val="39"/>
    <w:rsid w:val="0086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1F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F91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7AD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17AD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9</Pages>
  <Words>3188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Monleon Lopez</dc:creator>
  <cp:keywords/>
  <dc:description/>
  <cp:lastModifiedBy>Angela Monleon Lopez</cp:lastModifiedBy>
  <cp:revision>11</cp:revision>
  <dcterms:created xsi:type="dcterms:W3CDTF">2021-04-29T09:18:00Z</dcterms:created>
  <dcterms:modified xsi:type="dcterms:W3CDTF">2021-04-30T08:25:00Z</dcterms:modified>
</cp:coreProperties>
</file>