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B8" w:rsidRPr="002B7ED5" w:rsidRDefault="00DF12B8" w:rsidP="00B15C24">
      <w:pPr>
        <w:rPr>
          <w:rFonts w:ascii="Arial Black" w:hAnsi="Arial Black"/>
          <w:sz w:val="28"/>
          <w:lang w:val="ca-ES-Valencia"/>
        </w:rPr>
      </w:pPr>
      <w:bookmarkStart w:id="0" w:name="_GoBack"/>
      <w:bookmarkEnd w:id="0"/>
    </w:p>
    <w:p w:rsidR="00DF12B8" w:rsidRPr="002B7ED5" w:rsidRDefault="00DF12B8" w:rsidP="00B15C24">
      <w:pPr>
        <w:rPr>
          <w:rFonts w:ascii="Arial Black" w:hAnsi="Arial Black"/>
          <w:sz w:val="28"/>
          <w:lang w:val="ca-ES-Valencia"/>
        </w:rPr>
      </w:pPr>
    </w:p>
    <w:p w:rsidR="007901B9" w:rsidRPr="002B7ED5" w:rsidRDefault="000402CC" w:rsidP="002B7ED5">
      <w:pPr>
        <w:jc w:val="center"/>
        <w:rPr>
          <w:rFonts w:ascii="Arial Black" w:hAnsi="Arial Black"/>
          <w:sz w:val="28"/>
          <w:lang w:val="ca-ES-Valencia"/>
        </w:rPr>
      </w:pPr>
      <w:r w:rsidRPr="002B7ED5">
        <w:rPr>
          <w:rFonts w:ascii="Arial Black" w:hAnsi="Arial Black"/>
          <w:sz w:val="28"/>
          <w:lang w:val="ca-ES-Valencia"/>
        </w:rPr>
        <w:t>COMPOSICIÓ</w:t>
      </w:r>
      <w:r w:rsidR="00B05DA3" w:rsidRPr="002B7ED5">
        <w:rPr>
          <w:rFonts w:ascii="Arial Black" w:hAnsi="Arial Black"/>
          <w:sz w:val="28"/>
          <w:lang w:val="ca-ES-Valencia"/>
        </w:rPr>
        <w:t xml:space="preserve"> EQUIP DIRECTIU</w:t>
      </w:r>
    </w:p>
    <w:p w:rsidR="00DD62F1" w:rsidRPr="002B7ED5" w:rsidRDefault="00DD62F1" w:rsidP="00B15C24">
      <w:pPr>
        <w:rPr>
          <w:rFonts w:ascii="Lucida Sans" w:hAnsi="Lucida Sans"/>
          <w:lang w:val="ca-ES-Valencia"/>
        </w:rPr>
      </w:pPr>
    </w:p>
    <w:tbl>
      <w:tblPr>
        <w:tblW w:w="96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1811"/>
        <w:gridCol w:w="1832"/>
        <w:gridCol w:w="4211"/>
      </w:tblGrid>
      <w:tr w:rsidR="007901B9" w:rsidRPr="00093770" w:rsidTr="00093770">
        <w:trPr>
          <w:trHeight w:val="27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01B9" w:rsidRPr="00093770" w:rsidRDefault="00093770" w:rsidP="00335252">
            <w:pPr>
              <w:spacing w:before="240"/>
              <w:rPr>
                <w:rFonts w:ascii="Calibri" w:hAnsi="Calibri" w:cs="Arial"/>
                <w:b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b/>
                <w:sz w:val="20"/>
                <w:szCs w:val="20"/>
                <w:lang w:val="ca-ES-Valencia"/>
              </w:rPr>
              <w:t>NOM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01B9" w:rsidRPr="00093770" w:rsidRDefault="007901B9" w:rsidP="00093770">
            <w:pPr>
              <w:spacing w:before="240"/>
              <w:rPr>
                <w:rFonts w:ascii="Calibri" w:hAnsi="Calibri" w:cs="Arial"/>
                <w:b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b/>
                <w:sz w:val="20"/>
                <w:szCs w:val="20"/>
                <w:lang w:val="ca-ES-Valencia"/>
              </w:rPr>
              <w:t xml:space="preserve">1er. </w:t>
            </w:r>
            <w:r w:rsidR="00093770" w:rsidRPr="00093770">
              <w:rPr>
                <w:rFonts w:ascii="Calibri" w:hAnsi="Calibri" w:cs="Arial"/>
                <w:b/>
                <w:sz w:val="20"/>
                <w:szCs w:val="20"/>
                <w:lang w:val="ca-ES-Valencia"/>
              </w:rPr>
              <w:t>COGNOM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01B9" w:rsidRPr="00093770" w:rsidRDefault="007901B9" w:rsidP="00093770">
            <w:pPr>
              <w:spacing w:before="240"/>
              <w:rPr>
                <w:rFonts w:ascii="Calibri" w:hAnsi="Calibri" w:cs="Arial"/>
                <w:b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b/>
                <w:sz w:val="20"/>
                <w:szCs w:val="20"/>
                <w:lang w:val="ca-ES-Valencia"/>
              </w:rPr>
              <w:t xml:space="preserve">2º </w:t>
            </w:r>
            <w:r w:rsidR="00093770" w:rsidRPr="00093770">
              <w:rPr>
                <w:rFonts w:ascii="Calibri" w:hAnsi="Calibri" w:cs="Arial"/>
                <w:b/>
                <w:sz w:val="20"/>
                <w:szCs w:val="20"/>
                <w:lang w:val="ca-ES-Valencia"/>
              </w:rPr>
              <w:t>COGNOM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1B9" w:rsidRPr="00093770" w:rsidRDefault="00093770" w:rsidP="00093770">
            <w:pPr>
              <w:spacing w:before="240"/>
              <w:rPr>
                <w:rFonts w:ascii="Calibri" w:hAnsi="Calibri" w:cs="Arial"/>
                <w:b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b/>
                <w:sz w:val="20"/>
                <w:szCs w:val="20"/>
                <w:lang w:val="ca-ES-Valencia"/>
              </w:rPr>
              <w:t>CÀRREC</w:t>
            </w:r>
          </w:p>
        </w:tc>
      </w:tr>
      <w:tr w:rsidR="007901B9" w:rsidRPr="00093770" w:rsidTr="00093770">
        <w:trPr>
          <w:trHeight w:val="27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B9" w:rsidRPr="00093770" w:rsidRDefault="002B7ED5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 xml:space="preserve">JUAN </w:t>
            </w:r>
            <w:r w:rsidR="00BA4449"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ANDRÉS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B9" w:rsidRPr="00093770" w:rsidRDefault="00BA4449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SÁNCHEZ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B9" w:rsidRPr="00093770" w:rsidRDefault="00BA4449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JORDÁN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1B9" w:rsidRPr="00093770" w:rsidRDefault="00E45CDC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DIRECTOR GERENT</w:t>
            </w:r>
          </w:p>
        </w:tc>
      </w:tr>
      <w:tr w:rsidR="00B546AC" w:rsidRPr="00093770" w:rsidTr="00093770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AC" w:rsidRPr="00093770" w:rsidRDefault="00B546AC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MANUEL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AC" w:rsidRPr="00093770" w:rsidRDefault="00B546AC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SALVADOR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AC" w:rsidRPr="00093770" w:rsidRDefault="00B546AC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JARDÍ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AC" w:rsidRPr="00093770" w:rsidRDefault="00E45CDC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DIRECTOR DE COMUNICACIÓ</w:t>
            </w:r>
          </w:p>
        </w:tc>
      </w:tr>
      <w:tr w:rsidR="002B7ED5" w:rsidRPr="00093770" w:rsidTr="00093770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2B7ED5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2B7ED5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2B7ED5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ED5" w:rsidRPr="00093770" w:rsidRDefault="00FE6FCE" w:rsidP="00E45CDC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>
              <w:rPr>
                <w:rFonts w:ascii="Calibri" w:hAnsi="Calibri" w:cs="Arial"/>
                <w:sz w:val="20"/>
                <w:szCs w:val="20"/>
                <w:lang w:val="ca-ES-Valencia"/>
              </w:rPr>
              <w:t>DIRECCIÓ DE GABINET</w:t>
            </w:r>
          </w:p>
        </w:tc>
      </w:tr>
      <w:tr w:rsidR="002B7ED5" w:rsidRPr="00093770" w:rsidTr="00093770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2B7ED5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2B7ED5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2B7ED5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ED5" w:rsidRPr="00093770" w:rsidRDefault="002B7ED5" w:rsidP="00FE6FCE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DIREC</w:t>
            </w:r>
            <w:r w:rsidR="00FE6FCE">
              <w:rPr>
                <w:rFonts w:ascii="Calibri" w:hAnsi="Calibri" w:cs="Arial"/>
                <w:sz w:val="20"/>
                <w:szCs w:val="20"/>
                <w:lang w:val="ca-ES-Valencia"/>
              </w:rPr>
              <w:t>CIÓ</w:t>
            </w: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 xml:space="preserve"> D´ALACANT</w:t>
            </w:r>
          </w:p>
        </w:tc>
      </w:tr>
      <w:tr w:rsidR="002B7ED5" w:rsidRPr="00093770" w:rsidTr="00093770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011CA3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>
              <w:rPr>
                <w:rFonts w:ascii="Calibri" w:hAnsi="Calibri" w:cs="Arial"/>
                <w:sz w:val="20"/>
                <w:szCs w:val="20"/>
                <w:lang w:val="ca-ES-Valencia"/>
              </w:rPr>
              <w:t>JOSÉ</w:t>
            </w:r>
            <w:r w:rsidR="009D0DE4">
              <w:rPr>
                <w:rFonts w:ascii="Calibri" w:hAnsi="Calibri" w:cs="Arial"/>
                <w:sz w:val="20"/>
                <w:szCs w:val="20"/>
                <w:lang w:val="ca-ES-Valencia"/>
              </w:rPr>
              <w:t xml:space="preserve"> TOMÁS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9D0DE4" w:rsidP="009D0DE4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>
              <w:rPr>
                <w:rFonts w:ascii="Calibri" w:hAnsi="Calibri" w:cs="Arial"/>
                <w:sz w:val="20"/>
                <w:szCs w:val="20"/>
                <w:lang w:val="ca-ES-Valencia"/>
              </w:rPr>
              <w:t>CEBRIÁN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9D0DE4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>
              <w:rPr>
                <w:rFonts w:ascii="Calibri" w:hAnsi="Calibri" w:cs="Arial"/>
                <w:sz w:val="20"/>
                <w:szCs w:val="20"/>
                <w:lang w:val="ca-ES-Valencia"/>
              </w:rPr>
              <w:t>CUESTA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ED5" w:rsidRPr="00093770" w:rsidRDefault="002B7ED5" w:rsidP="002B7ED5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DIRECTOR D´EXPLOTACIÓ</w:t>
            </w:r>
          </w:p>
        </w:tc>
      </w:tr>
      <w:tr w:rsidR="007901B9" w:rsidRPr="00093770" w:rsidTr="00093770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B9" w:rsidRPr="00093770" w:rsidRDefault="007901B9" w:rsidP="00691AAA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B9" w:rsidRPr="00093770" w:rsidRDefault="007901B9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B9" w:rsidRPr="00093770" w:rsidRDefault="007901B9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1B9" w:rsidRPr="00093770" w:rsidRDefault="00B546AC" w:rsidP="00740E1C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DIREC</w:t>
            </w:r>
            <w:r w:rsidR="00740E1C">
              <w:rPr>
                <w:rFonts w:ascii="Calibri" w:hAnsi="Calibri" w:cs="Arial"/>
                <w:sz w:val="20"/>
                <w:szCs w:val="20"/>
                <w:lang w:val="ca-ES-Valencia"/>
              </w:rPr>
              <w:t xml:space="preserve">CIÓ </w:t>
            </w: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 xml:space="preserve">DE CLIENTS </w:t>
            </w:r>
            <w:r w:rsidR="00E45CDC"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i</w:t>
            </w: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 xml:space="preserve"> ACCES</w:t>
            </w:r>
            <w:r w:rsidR="002B7ED5"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S</w:t>
            </w: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IBILI</w:t>
            </w:r>
            <w:r w:rsidR="00E45CDC"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TAT</w:t>
            </w:r>
          </w:p>
        </w:tc>
      </w:tr>
      <w:tr w:rsidR="00E45CDC" w:rsidRPr="00093770" w:rsidTr="00093770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C" w:rsidRPr="00093770" w:rsidRDefault="00691AAA" w:rsidP="00691AAA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>
              <w:rPr>
                <w:rFonts w:ascii="Calibri" w:hAnsi="Calibri" w:cs="Arial"/>
                <w:sz w:val="20"/>
                <w:szCs w:val="20"/>
                <w:lang w:val="ca-ES-Valencia"/>
              </w:rPr>
              <w:t>JUAN RAMÓN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C" w:rsidRPr="00093770" w:rsidRDefault="002B7ED5" w:rsidP="00E45CDC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TORRES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C" w:rsidRPr="00093770" w:rsidRDefault="002B7ED5" w:rsidP="00E45CDC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ESCUDERO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C" w:rsidRPr="00093770" w:rsidRDefault="00E45CDC" w:rsidP="00E45CDC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CAP</w:t>
            </w:r>
            <w:r w:rsidRPr="00093770">
              <w:rPr>
                <w:sz w:val="20"/>
                <w:szCs w:val="20"/>
                <w:lang w:val="ca-ES-Valencia"/>
              </w:rPr>
              <w:t xml:space="preserve"> </w:t>
            </w: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ÀREA DE SEGURETAT EN LA CIRCULACIÓ</w:t>
            </w:r>
          </w:p>
        </w:tc>
      </w:tr>
      <w:tr w:rsidR="002B7ED5" w:rsidRPr="00093770" w:rsidTr="00093770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2B7ED5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JOSÉ MANUEL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2B7ED5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PLÁ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2B7ED5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TORMO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ED5" w:rsidRPr="00093770" w:rsidRDefault="002B7ED5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CAP ÀREA TÈCNICA</w:t>
            </w:r>
          </w:p>
        </w:tc>
      </w:tr>
      <w:tr w:rsidR="002B7ED5" w:rsidRPr="00093770" w:rsidTr="00093770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0A770B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>
              <w:rPr>
                <w:rFonts w:ascii="Calibri" w:hAnsi="Calibri" w:cs="Arial"/>
                <w:sz w:val="20"/>
                <w:szCs w:val="20"/>
                <w:lang w:val="ca-ES-Valencia"/>
              </w:rPr>
              <w:t>ANTONIO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0A770B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>
              <w:rPr>
                <w:rFonts w:ascii="Calibri" w:hAnsi="Calibri" w:cs="Arial"/>
                <w:sz w:val="20"/>
                <w:szCs w:val="20"/>
                <w:lang w:val="ca-ES-Valencia"/>
              </w:rPr>
              <w:t>CAZORLA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0A770B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>
              <w:rPr>
                <w:rFonts w:ascii="Calibri" w:hAnsi="Calibri" w:cs="Arial"/>
                <w:sz w:val="20"/>
                <w:szCs w:val="20"/>
                <w:lang w:val="ca-ES-Valencia"/>
              </w:rPr>
              <w:t>BLESA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ED5" w:rsidRPr="00093770" w:rsidRDefault="002B7ED5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CAP ÀREA D'OPERACIONS</w:t>
            </w:r>
          </w:p>
        </w:tc>
      </w:tr>
      <w:tr w:rsidR="000A770B" w:rsidRPr="00A3386F" w:rsidTr="00093770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0B" w:rsidRPr="00093770" w:rsidRDefault="000A770B" w:rsidP="000A770B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RAÚL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0B" w:rsidRPr="00093770" w:rsidRDefault="000A770B" w:rsidP="000A770B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CASTELBLANQUE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0B" w:rsidRPr="00093770" w:rsidRDefault="000A770B" w:rsidP="000A770B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JUANAS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0B" w:rsidRPr="00093770" w:rsidRDefault="000A770B" w:rsidP="000A770B">
            <w:pPr>
              <w:spacing w:before="240"/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  <w:t xml:space="preserve">CAP ÀREA </w:t>
            </w:r>
            <w:r>
              <w:rPr>
                <w:rFonts w:ascii="Calibri" w:hAnsi="Calibri" w:cs="Arial"/>
                <w:sz w:val="20"/>
                <w:szCs w:val="20"/>
                <w:lang w:val="ca-ES-Valencia"/>
              </w:rPr>
              <w:t>DE CLIENTS,</w:t>
            </w: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 xml:space="preserve"> ACCESSIBILITAT</w:t>
            </w:r>
            <w:r>
              <w:rPr>
                <w:rFonts w:ascii="Calibri" w:hAnsi="Calibri" w:cs="Arial"/>
                <w:sz w:val="20"/>
                <w:szCs w:val="20"/>
                <w:lang w:val="ca-ES-Valencia"/>
              </w:rPr>
              <w:t xml:space="preserve"> I </w:t>
            </w:r>
            <w:r w:rsidRPr="00A3386F">
              <w:rPr>
                <w:rFonts w:ascii="Calibri" w:hAnsi="Calibri" w:cs="Arial"/>
                <w:sz w:val="20"/>
                <w:szCs w:val="20"/>
                <w:lang w:val="fr-FR"/>
              </w:rPr>
              <w:t>DESENROTLLAMENT</w:t>
            </w:r>
          </w:p>
        </w:tc>
      </w:tr>
      <w:tr w:rsidR="00E45CDC" w:rsidRPr="00093770" w:rsidTr="00093770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C" w:rsidRPr="00093770" w:rsidRDefault="002B7ED5" w:rsidP="00E45CDC">
            <w:pPr>
              <w:spacing w:before="240"/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  <w:t>VICENTE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C" w:rsidRPr="00093770" w:rsidRDefault="002B7ED5" w:rsidP="00E45CDC">
            <w:pPr>
              <w:spacing w:before="240"/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  <w:t>ALCAIDE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C" w:rsidRPr="00093770" w:rsidRDefault="002B7ED5" w:rsidP="00E45CDC">
            <w:pPr>
              <w:spacing w:before="240"/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  <w:t>DUVAL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C" w:rsidRPr="00093770" w:rsidRDefault="00E45CDC" w:rsidP="00E45CDC">
            <w:pPr>
              <w:spacing w:before="240"/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  <w:t>CAP ÀREA ECONÒMICA</w:t>
            </w:r>
            <w:r w:rsidR="002B7ED5" w:rsidRPr="00093770"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  <w:t xml:space="preserve"> FINANCERA</w:t>
            </w:r>
          </w:p>
        </w:tc>
      </w:tr>
      <w:tr w:rsidR="002B7ED5" w:rsidRPr="00093770" w:rsidTr="00093770">
        <w:trPr>
          <w:trHeight w:val="27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A3386F" w:rsidP="00E45CDC">
            <w:pPr>
              <w:spacing w:before="240"/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</w:pPr>
            <w:r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  <w:t>AMPARO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A3386F" w:rsidP="00E45CDC">
            <w:pPr>
              <w:spacing w:before="240"/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</w:pPr>
            <w:r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  <w:t>PARDO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A3386F" w:rsidP="00E45CDC">
            <w:pPr>
              <w:spacing w:before="240"/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</w:pPr>
            <w:r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  <w:t>TEJEDOR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ED5" w:rsidRPr="00093770" w:rsidRDefault="002B7ED5" w:rsidP="00E45CDC">
            <w:pPr>
              <w:spacing w:before="240"/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  <w:t>CAP ÀREA DE GESTIÓ DE PERSONES</w:t>
            </w:r>
          </w:p>
        </w:tc>
      </w:tr>
    </w:tbl>
    <w:p w:rsidR="007901B9" w:rsidRPr="002B7ED5" w:rsidRDefault="007901B9" w:rsidP="00B15C24">
      <w:pPr>
        <w:rPr>
          <w:rFonts w:ascii="Lucida Sans" w:hAnsi="Lucida Sans"/>
          <w:lang w:val="ca-ES-Valencia"/>
        </w:rPr>
      </w:pPr>
    </w:p>
    <w:p w:rsidR="00DF12B8" w:rsidRPr="002B7ED5" w:rsidRDefault="00DF12B8" w:rsidP="00B15C24">
      <w:pPr>
        <w:rPr>
          <w:rFonts w:ascii="Lucida Sans" w:hAnsi="Lucida Sans"/>
          <w:lang w:val="ca-ES-Valencia"/>
        </w:rPr>
      </w:pPr>
    </w:p>
    <w:p w:rsidR="00DF12B8" w:rsidRPr="00093770" w:rsidRDefault="000A770B" w:rsidP="000A770B">
      <w:pPr>
        <w:jc w:val="right"/>
        <w:rPr>
          <w:rFonts w:ascii="Lucida Sans" w:hAnsi="Lucida Sans"/>
          <w:sz w:val="20"/>
          <w:lang w:val="ca-ES-Valencia"/>
        </w:rPr>
      </w:pPr>
      <w:r w:rsidRPr="00740E1C">
        <w:rPr>
          <w:rFonts w:ascii="Lucida Sans" w:hAnsi="Lucida Sans"/>
          <w:lang w:val="ca-ES-Valencia"/>
        </w:rPr>
        <w:t xml:space="preserve">Revisat: </w:t>
      </w:r>
      <w:r w:rsidR="00A3386F">
        <w:rPr>
          <w:rFonts w:ascii="Lucida Sans" w:hAnsi="Lucida Sans"/>
          <w:lang w:val="ca-ES-Valencia"/>
        </w:rPr>
        <w:t>06-08-19</w:t>
      </w:r>
    </w:p>
    <w:sectPr w:rsidR="00DF12B8" w:rsidRPr="00093770" w:rsidSect="002B7ED5">
      <w:headerReference w:type="first" r:id="rId7"/>
      <w:pgSz w:w="11906" w:h="16838" w:code="9"/>
      <w:pgMar w:top="2268" w:right="1134" w:bottom="1701" w:left="1134" w:header="1418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435" w:rsidRDefault="00E90435" w:rsidP="00DF12B8">
      <w:pPr>
        <w:spacing w:line="240" w:lineRule="auto"/>
      </w:pPr>
      <w:r>
        <w:separator/>
      </w:r>
    </w:p>
  </w:endnote>
  <w:endnote w:type="continuationSeparator" w:id="0">
    <w:p w:rsidR="00E90435" w:rsidRDefault="00E90435" w:rsidP="00DF1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435" w:rsidRDefault="00E90435" w:rsidP="00DF12B8">
      <w:pPr>
        <w:spacing w:line="240" w:lineRule="auto"/>
      </w:pPr>
      <w:r>
        <w:separator/>
      </w:r>
    </w:p>
  </w:footnote>
  <w:footnote w:type="continuationSeparator" w:id="0">
    <w:p w:rsidR="00E90435" w:rsidRDefault="00E90435" w:rsidP="00DF1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B8" w:rsidRDefault="00DF12B8">
    <w:pPr>
      <w:pStyle w:val="Encabezado"/>
    </w:pPr>
    <w:r>
      <w:rPr>
        <w:noProof/>
        <w:lang w:eastAsia="es-ES"/>
      </w:rPr>
      <w:drawing>
        <wp:inline distT="0" distB="0" distL="0" distR="0" wp14:anchorId="1BC96DB9" wp14:editId="19831C04">
          <wp:extent cx="5400040" cy="387350"/>
          <wp:effectExtent l="0" t="0" r="0" b="0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2B8" w:rsidRDefault="00DF12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E69"/>
    <w:multiLevelType w:val="hybridMultilevel"/>
    <w:tmpl w:val="26BA28A0"/>
    <w:lvl w:ilvl="0" w:tplc="E0A00264">
      <w:start w:val="2"/>
      <w:numFmt w:val="bullet"/>
      <w:lvlText w:val="-"/>
      <w:lvlJc w:val="left"/>
      <w:pPr>
        <w:ind w:left="2136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66946C6"/>
    <w:multiLevelType w:val="hybridMultilevel"/>
    <w:tmpl w:val="C960E5C0"/>
    <w:lvl w:ilvl="0" w:tplc="E0A00264">
      <w:start w:val="2"/>
      <w:numFmt w:val="bullet"/>
      <w:lvlText w:val="-"/>
      <w:lvlJc w:val="left"/>
      <w:pPr>
        <w:ind w:left="1428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943794"/>
    <w:multiLevelType w:val="hybridMultilevel"/>
    <w:tmpl w:val="0456C56C"/>
    <w:lvl w:ilvl="0" w:tplc="E0A00264">
      <w:start w:val="2"/>
      <w:numFmt w:val="bullet"/>
      <w:lvlText w:val="-"/>
      <w:lvlJc w:val="left"/>
      <w:pPr>
        <w:ind w:left="1068" w:hanging="360"/>
      </w:pPr>
      <w:rPr>
        <w:rFonts w:ascii="Lucida Sans" w:eastAsiaTheme="minorHAnsi" w:hAnsi="Lucida Sans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245F9D"/>
    <w:multiLevelType w:val="multilevel"/>
    <w:tmpl w:val="C69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4" w15:restartNumberingAfterBreak="0">
    <w:nsid w:val="73BC4A8E"/>
    <w:multiLevelType w:val="hybridMultilevel"/>
    <w:tmpl w:val="FB8E34F8"/>
    <w:lvl w:ilvl="0" w:tplc="E0A00264">
      <w:start w:val="2"/>
      <w:numFmt w:val="bullet"/>
      <w:lvlText w:val="-"/>
      <w:lvlJc w:val="left"/>
      <w:pPr>
        <w:ind w:left="1068" w:hanging="360"/>
      </w:pPr>
      <w:rPr>
        <w:rFonts w:ascii="Lucida Sans" w:eastAsiaTheme="minorHAnsi" w:hAnsi="Lucida Sans" w:cstheme="minorBidi" w:hint="default"/>
      </w:rPr>
    </w:lvl>
    <w:lvl w:ilvl="1" w:tplc="E0A00264">
      <w:start w:val="2"/>
      <w:numFmt w:val="bullet"/>
      <w:lvlText w:val="-"/>
      <w:lvlJc w:val="left"/>
      <w:pPr>
        <w:ind w:left="1788" w:hanging="360"/>
      </w:pPr>
      <w:rPr>
        <w:rFonts w:ascii="Lucida Sans" w:eastAsiaTheme="minorHAnsi" w:hAnsi="Lucida Sans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9"/>
    <w:rsid w:val="00011CA3"/>
    <w:rsid w:val="000402CC"/>
    <w:rsid w:val="00093770"/>
    <w:rsid w:val="000A770B"/>
    <w:rsid w:val="000D5E03"/>
    <w:rsid w:val="000F3417"/>
    <w:rsid w:val="002143D5"/>
    <w:rsid w:val="002B7ED5"/>
    <w:rsid w:val="004A1A2F"/>
    <w:rsid w:val="00643E50"/>
    <w:rsid w:val="00691AAA"/>
    <w:rsid w:val="00740E1C"/>
    <w:rsid w:val="0074518A"/>
    <w:rsid w:val="007901B9"/>
    <w:rsid w:val="00870B0D"/>
    <w:rsid w:val="008B4783"/>
    <w:rsid w:val="008F5997"/>
    <w:rsid w:val="00950FD7"/>
    <w:rsid w:val="0098476A"/>
    <w:rsid w:val="009D0DE4"/>
    <w:rsid w:val="009E4B89"/>
    <w:rsid w:val="00A3386F"/>
    <w:rsid w:val="00A47A3D"/>
    <w:rsid w:val="00B05DA3"/>
    <w:rsid w:val="00B15C24"/>
    <w:rsid w:val="00B4558C"/>
    <w:rsid w:val="00B546AC"/>
    <w:rsid w:val="00BA4449"/>
    <w:rsid w:val="00BF7C7C"/>
    <w:rsid w:val="00C47344"/>
    <w:rsid w:val="00C5529E"/>
    <w:rsid w:val="00C74D67"/>
    <w:rsid w:val="00D626B4"/>
    <w:rsid w:val="00DC7262"/>
    <w:rsid w:val="00DD62F1"/>
    <w:rsid w:val="00DF12B8"/>
    <w:rsid w:val="00E45CDC"/>
    <w:rsid w:val="00E90435"/>
    <w:rsid w:val="00E93680"/>
    <w:rsid w:val="00ED67C0"/>
    <w:rsid w:val="00F3717C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76FE0-996A-4D70-8C6A-259408A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B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12B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2B8"/>
  </w:style>
  <w:style w:type="paragraph" w:styleId="Piedepgina">
    <w:name w:val="footer"/>
    <w:basedOn w:val="Normal"/>
    <w:link w:val="PiedepginaCar"/>
    <w:uiPriority w:val="99"/>
    <w:unhideWhenUsed/>
    <w:rsid w:val="00DF12B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Martin Serralt</dc:creator>
  <cp:keywords/>
  <dc:description/>
  <cp:lastModifiedBy>Angela Monleon Lopez</cp:lastModifiedBy>
  <cp:revision>2</cp:revision>
  <dcterms:created xsi:type="dcterms:W3CDTF">2019-08-06T12:03:00Z</dcterms:created>
  <dcterms:modified xsi:type="dcterms:W3CDTF">2019-08-06T12:03:00Z</dcterms:modified>
</cp:coreProperties>
</file>